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CADE8" w14:textId="77777777" w:rsidR="00E85357" w:rsidRPr="008B6A1C" w:rsidRDefault="00E85357" w:rsidP="00E85357">
      <w:pPr>
        <w:jc w:val="both"/>
        <w:rPr>
          <w:rFonts w:ascii="Trebuchet MS" w:hAnsi="Trebuchet MS"/>
          <w:lang w:val="fi-FI"/>
        </w:rPr>
      </w:pPr>
    </w:p>
    <w:p w14:paraId="13D883F0" w14:textId="3498C58A" w:rsidR="00E85357" w:rsidRPr="00C57BF3" w:rsidRDefault="002D5776" w:rsidP="00C57BF3">
      <w:pPr>
        <w:jc w:val="both"/>
        <w:rPr>
          <w:rFonts w:ascii="Trebuchet MS" w:hAnsi="Trebuchet MS"/>
          <w:lang w:val="fi-FI"/>
        </w:rPr>
      </w:pPr>
      <w:r>
        <w:rPr>
          <w:rFonts w:ascii="Trebuchet MS" w:hAnsi="Trebuchet MS"/>
          <w:noProof/>
          <w:lang w:val="en-US"/>
        </w:rPr>
        <w:drawing>
          <wp:inline distT="0" distB="0" distL="0" distR="0" wp14:anchorId="63DF1C44" wp14:editId="3AC3DBF6">
            <wp:extent cx="841996" cy="990600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t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782" cy="100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B7242" w14:textId="79CFC823" w:rsidR="00E85357" w:rsidRPr="00671663" w:rsidRDefault="00E85357" w:rsidP="00A1170D">
      <w:pPr>
        <w:spacing w:after="0"/>
        <w:ind w:right="225"/>
        <w:jc w:val="right"/>
        <w:rPr>
          <w:rFonts w:ascii="Garamond" w:hAnsi="Garamond" w:cs="Arial"/>
          <w:sz w:val="24"/>
          <w:szCs w:val="24"/>
        </w:rPr>
      </w:pPr>
      <w:r w:rsidRPr="00671663">
        <w:rPr>
          <w:rFonts w:ascii="Garamond" w:hAnsi="Garamond" w:cs="Arial"/>
          <w:sz w:val="24"/>
          <w:szCs w:val="24"/>
        </w:rPr>
        <w:t xml:space="preserve">SA </w:t>
      </w:r>
      <w:r w:rsidR="0018796E" w:rsidRPr="00671663">
        <w:rPr>
          <w:rFonts w:ascii="Garamond" w:hAnsi="Garamond" w:cs="Arial"/>
          <w:sz w:val="24"/>
          <w:szCs w:val="24"/>
        </w:rPr>
        <w:t>Otepää Golf &amp; Country Club</w:t>
      </w:r>
      <w:r w:rsidRPr="00671663">
        <w:rPr>
          <w:rFonts w:ascii="Garamond" w:hAnsi="Garamond" w:cs="Arial"/>
          <w:sz w:val="24"/>
          <w:szCs w:val="24"/>
        </w:rPr>
        <w:br/>
        <w:t>Mäha küla</w:t>
      </w:r>
    </w:p>
    <w:p w14:paraId="31908736" w14:textId="77777777" w:rsidR="00A1170D" w:rsidRPr="00671663" w:rsidRDefault="00E85357" w:rsidP="00E85357">
      <w:pPr>
        <w:spacing w:after="0"/>
        <w:ind w:right="225"/>
        <w:jc w:val="right"/>
        <w:rPr>
          <w:rFonts w:ascii="Garamond" w:hAnsi="Garamond" w:cs="Arial"/>
          <w:sz w:val="24"/>
          <w:szCs w:val="24"/>
          <w:lang w:val="fi-FI"/>
        </w:rPr>
      </w:pPr>
      <w:r w:rsidRPr="00671663">
        <w:rPr>
          <w:rFonts w:ascii="Garamond" w:hAnsi="Garamond" w:cs="Arial"/>
          <w:sz w:val="24"/>
          <w:szCs w:val="24"/>
          <w:lang w:val="fi-FI"/>
        </w:rPr>
        <w:t xml:space="preserve">Otepää </w:t>
      </w:r>
      <w:proofErr w:type="spellStart"/>
      <w:r w:rsidRPr="00671663">
        <w:rPr>
          <w:rFonts w:ascii="Garamond" w:hAnsi="Garamond" w:cs="Arial"/>
          <w:sz w:val="24"/>
          <w:szCs w:val="24"/>
          <w:lang w:val="fi-FI"/>
        </w:rPr>
        <w:t>vald</w:t>
      </w:r>
      <w:proofErr w:type="spellEnd"/>
      <w:r w:rsidRPr="00671663">
        <w:rPr>
          <w:rFonts w:ascii="Garamond" w:hAnsi="Garamond" w:cs="Arial"/>
          <w:sz w:val="24"/>
          <w:szCs w:val="24"/>
          <w:lang w:val="fi-FI"/>
        </w:rPr>
        <w:t xml:space="preserve"> 67406, </w:t>
      </w:r>
      <w:proofErr w:type="spellStart"/>
      <w:r w:rsidR="00A1170D" w:rsidRPr="00671663">
        <w:rPr>
          <w:rFonts w:ascii="Garamond" w:hAnsi="Garamond" w:cs="Arial"/>
          <w:sz w:val="24"/>
          <w:szCs w:val="24"/>
          <w:lang w:val="fi-FI"/>
        </w:rPr>
        <w:t>Valgamaa</w:t>
      </w:r>
      <w:proofErr w:type="spellEnd"/>
    </w:p>
    <w:p w14:paraId="098B2DD0" w14:textId="772DC2A1" w:rsidR="00E85357" w:rsidRPr="00671663" w:rsidRDefault="00E85357" w:rsidP="00E85357">
      <w:pPr>
        <w:spacing w:after="0"/>
        <w:ind w:right="225"/>
        <w:jc w:val="right"/>
        <w:rPr>
          <w:rFonts w:ascii="Garamond" w:hAnsi="Garamond" w:cs="Arial"/>
          <w:sz w:val="24"/>
          <w:szCs w:val="24"/>
          <w:lang w:val="fi-FI"/>
        </w:rPr>
      </w:pPr>
      <w:r w:rsidRPr="00671663">
        <w:rPr>
          <w:rFonts w:ascii="Garamond" w:hAnsi="Garamond" w:cs="Arial"/>
          <w:sz w:val="24"/>
          <w:szCs w:val="24"/>
          <w:lang w:val="fi-FI"/>
        </w:rPr>
        <w:t>Eesti</w:t>
      </w:r>
    </w:p>
    <w:p w14:paraId="3B694441" w14:textId="4B4093AF" w:rsidR="00E85357" w:rsidRPr="00671663" w:rsidRDefault="00E85357" w:rsidP="00E85357">
      <w:pPr>
        <w:spacing w:after="0"/>
        <w:ind w:right="225"/>
        <w:jc w:val="right"/>
        <w:rPr>
          <w:rFonts w:ascii="Garamond" w:hAnsi="Garamond"/>
          <w:sz w:val="24"/>
          <w:szCs w:val="24"/>
          <w:lang w:val="fi-FI"/>
        </w:rPr>
      </w:pPr>
      <w:proofErr w:type="spellStart"/>
      <w:r w:rsidRPr="00671663">
        <w:rPr>
          <w:rFonts w:ascii="Garamond" w:hAnsi="Garamond"/>
          <w:sz w:val="24"/>
          <w:szCs w:val="24"/>
          <w:lang w:val="fi-FI"/>
        </w:rPr>
        <w:t>koduleht</w:t>
      </w:r>
      <w:proofErr w:type="spellEnd"/>
      <w:r w:rsidRPr="00671663">
        <w:rPr>
          <w:rFonts w:ascii="Garamond" w:hAnsi="Garamond"/>
          <w:sz w:val="24"/>
          <w:szCs w:val="24"/>
          <w:lang w:val="fi-FI"/>
        </w:rPr>
        <w:t xml:space="preserve"> </w:t>
      </w:r>
      <w:hyperlink r:id="rId10" w:history="1">
        <w:r w:rsidRPr="00671663">
          <w:rPr>
            <w:rStyle w:val="Hyperlink"/>
            <w:rFonts w:ascii="Garamond" w:hAnsi="Garamond"/>
            <w:sz w:val="24"/>
            <w:szCs w:val="24"/>
            <w:lang w:val="fi-FI"/>
          </w:rPr>
          <w:t>www.otepaagolf.com</w:t>
        </w:r>
      </w:hyperlink>
      <w:r w:rsidRPr="00671663">
        <w:rPr>
          <w:rFonts w:ascii="Garamond" w:hAnsi="Garamond"/>
          <w:sz w:val="24"/>
          <w:szCs w:val="24"/>
          <w:lang w:val="fi-FI"/>
        </w:rPr>
        <w:t xml:space="preserve"> </w:t>
      </w:r>
      <w:r w:rsidR="006F54CB">
        <w:rPr>
          <w:rFonts w:ascii="Garamond" w:hAnsi="Garamond"/>
          <w:sz w:val="24"/>
          <w:szCs w:val="24"/>
          <w:lang w:val="fi-FI"/>
        </w:rPr>
        <w:br/>
        <w:t xml:space="preserve">E-POST </w:t>
      </w:r>
      <w:hyperlink r:id="rId11" w:history="1">
        <w:r w:rsidR="000358F7" w:rsidRPr="00D609D4">
          <w:rPr>
            <w:rStyle w:val="Hyperlink"/>
            <w:rFonts w:ascii="Garamond" w:hAnsi="Garamond"/>
            <w:sz w:val="24"/>
            <w:szCs w:val="24"/>
            <w:lang w:val="fi-FI"/>
          </w:rPr>
          <w:t>info@otepaagolf.com</w:t>
        </w:r>
      </w:hyperlink>
      <w:r w:rsidR="000358F7">
        <w:rPr>
          <w:rFonts w:ascii="Garamond" w:hAnsi="Garamond"/>
          <w:sz w:val="24"/>
          <w:szCs w:val="24"/>
          <w:lang w:val="fi-FI"/>
        </w:rPr>
        <w:br/>
        <w:t xml:space="preserve"> Caddiemaster / administraator (+372) 56200115</w:t>
      </w:r>
    </w:p>
    <w:p w14:paraId="506C3439" w14:textId="77777777" w:rsidR="00E85357" w:rsidRPr="00671663" w:rsidRDefault="00E85357" w:rsidP="00E85357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sz w:val="24"/>
          <w:szCs w:val="24"/>
          <w:lang w:eastAsia="et-EE"/>
        </w:rPr>
      </w:pPr>
    </w:p>
    <w:p w14:paraId="621C5AE7" w14:textId="662BE6C7" w:rsidR="00C175F8" w:rsidRPr="00671663" w:rsidRDefault="00C75362" w:rsidP="008844D4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  <w:lang w:val="fi-FI"/>
        </w:rPr>
        <w:t>KLUBIGA</w:t>
      </w:r>
      <w:r w:rsidR="008844D4" w:rsidRPr="00671663">
        <w:rPr>
          <w:rFonts w:ascii="Garamond" w:hAnsi="Garamond"/>
          <w:b/>
          <w:sz w:val="24"/>
          <w:szCs w:val="24"/>
          <w:lang w:val="fi-FI"/>
        </w:rPr>
        <w:t xml:space="preserve"> LIITUMISE AVALDUS</w:t>
      </w:r>
      <w:bookmarkStart w:id="0" w:name="_GoBack"/>
      <w:bookmarkEnd w:id="0"/>
    </w:p>
    <w:p w14:paraId="67358757" w14:textId="2D22D5B3" w:rsidR="004A190B" w:rsidRPr="00671663" w:rsidRDefault="00E85357" w:rsidP="004A190B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 xml:space="preserve">Käesolevaga mina, </w:t>
      </w:r>
      <w:r w:rsidR="0075151A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_______________</w:t>
      </w:r>
      <w:r w:rsidR="00C175F8"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, soovin</w:t>
      </w:r>
      <w:r w:rsidR="00394032"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 xml:space="preserve"> astuda Otepää Golf &amp; Country Club SA liikmeks.</w:t>
      </w:r>
      <w:r w:rsidR="004A190B"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 xml:space="preserve"> </w:t>
      </w:r>
      <w:r w:rsidR="008478DD"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Liikmeks astumisel kinnitan järgmist:</w:t>
      </w:r>
    </w:p>
    <w:p w14:paraId="230ADE2B" w14:textId="77777777" w:rsidR="0037608E" w:rsidRPr="00671663" w:rsidRDefault="004A190B" w:rsidP="0037608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Olen huvitatud SA Otepää Golf and Country Club’i (edaspidi Ühing) eesmärkide saavutamisest; </w:t>
      </w:r>
    </w:p>
    <w:p w14:paraId="223FFB52" w14:textId="77777777" w:rsidR="0037608E" w:rsidRPr="00671663" w:rsidRDefault="004A190B" w:rsidP="0037608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Mõistan, et minu avalduse alusel otsustab OCC juhatus minu võimaluse liituda OCC liikmeteenusega. Avaldus võidakse ka tagasi lükata juhul, kui olen rikkunud varasemalt golfiväljakutel ja klubides kehtestatud reegleid. </w:t>
      </w:r>
    </w:p>
    <w:p w14:paraId="450F54C4" w14:textId="77777777" w:rsidR="0037608E" w:rsidRPr="00671663" w:rsidRDefault="004A190B" w:rsidP="0037608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Tunnistan Ühingu põhikirja sätteid, golfikeskuse väljaku kasutusreegleid ja R&amp;A Rules Limited poolt kehtestatud golfi reegleid; </w:t>
      </w:r>
    </w:p>
    <w:p w14:paraId="2508F90B" w14:textId="77777777" w:rsidR="0037608E" w:rsidRPr="00671663" w:rsidRDefault="004A190B" w:rsidP="0037608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Teostan makseid Ühingu pädeva organi poolt kehtestatud korras; </w:t>
      </w:r>
    </w:p>
    <w:p w14:paraId="4E0EAD4F" w14:textId="77777777" w:rsidR="00101EC0" w:rsidRPr="00671663" w:rsidRDefault="004A190B" w:rsidP="0037608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Amatöörina järgin R&amp;A Rules Limited poolt kehtestatud amatöörstaatuse reegleid (ei kehti professionaalsete ja mitte-amatöörmängijate puhul); </w:t>
      </w:r>
    </w:p>
    <w:p w14:paraId="2DF87F64" w14:textId="77777777" w:rsidR="00101EC0" w:rsidRPr="00671663" w:rsidRDefault="002B3C7B" w:rsidP="0037608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 xml:space="preserve">Mõistan, et iga mängija auasi on pidada pühaks golfiväljakut oma jalge all, austada golfiväljaku töötajaid, kasutada vara ning inventari heaperemehelikult. </w:t>
      </w:r>
    </w:p>
    <w:p w14:paraId="0D325CAE" w14:textId="13A7F420" w:rsidR="00101EC0" w:rsidRPr="00671663" w:rsidRDefault="009B437F" w:rsidP="00101EC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 xml:space="preserve">Olen teadlik, et </w:t>
      </w:r>
      <w:r w:rsidR="000211E1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Klubiga</w:t>
      </w:r>
      <w:r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 xml:space="preserve"> liitudes, saan oma meiliaadressile ja telefoni teel infot golfi mängimise, reeglite, võimaluste, toodete ja kaupade kohta nii liitumise aastal, kui ka sellele järgneva</w:t>
      </w:r>
      <w:r w:rsidR="007856C9"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te</w:t>
      </w:r>
      <w:r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l hooa</w:t>
      </w:r>
      <w:r w:rsidR="007856C9"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egadel.</w:t>
      </w:r>
      <w:r w:rsidR="00101EC0"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 </w:t>
      </w:r>
    </w:p>
    <w:p w14:paraId="31D3E1F1" w14:textId="4BB97B00" w:rsidR="006F54CB" w:rsidRPr="000211E1" w:rsidRDefault="00101EC0" w:rsidP="00C01BA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Astudes Ühingu liikmeks, SOOVIN</w:t>
      </w:r>
      <w:r w:rsidR="0075151A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/EI SOOVI</w:t>
      </w:r>
      <w:r w:rsidR="00161C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 (palume all joonida õige variant)</w:t>
      </w: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, et OCC oleks mulle koduklubiks ja arvestaks mulle World Handicap System händikäppi ning ma esindan võistlustel oma koduklubi ning Otepää väljakut. </w:t>
      </w:r>
    </w:p>
    <w:p w14:paraId="02F9E566" w14:textId="47412461" w:rsidR="004A190B" w:rsidRPr="00671663" w:rsidRDefault="004A190B" w:rsidP="00C01BA2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Teenus</w:t>
      </w:r>
      <w:r w:rsidR="00A67357"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>ed</w:t>
      </w: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 aktiveeritakse esimesel võimalusel </w:t>
      </w:r>
      <w:r w:rsidR="000211E1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peale </w:t>
      </w:r>
      <w:r w:rsidRPr="00671663"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  <w:t xml:space="preserve">liikmemaksu laekumist ja liitumisavalduse esitanud isiku kinnitamist teenusekasutajaks OCC juhatuse poolt. </w:t>
      </w:r>
    </w:p>
    <w:p w14:paraId="4841EB61" w14:textId="689EE720" w:rsidR="004A190B" w:rsidRPr="00671663" w:rsidRDefault="004A190B" w:rsidP="004A190B">
      <w:pPr>
        <w:shd w:val="clear" w:color="auto" w:fill="FFFFFF"/>
        <w:spacing w:after="150" w:line="240" w:lineRule="auto"/>
        <w:rPr>
          <w:rFonts w:ascii="Garamond" w:eastAsia="Times New Roman" w:hAnsi="Garamond" w:cs="Times New Roman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et-EE"/>
        </w:rPr>
        <w:t xml:space="preserve">Klubi liikmemaks sisaldab EGLi liikmemaksu </w:t>
      </w:r>
      <w:r w:rsidR="00B721DE" w:rsidRPr="00671663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et-EE"/>
        </w:rPr>
        <w:t xml:space="preserve">(kui liige ei ole kandidaatliige) </w:t>
      </w:r>
      <w:r w:rsidRPr="00671663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et-EE"/>
        </w:rPr>
        <w:t>ning klubiteenuse toimimiseks vajalikke tugiteenuseid ja operatiivkulusid.</w:t>
      </w:r>
    </w:p>
    <w:p w14:paraId="23EFB21F" w14:textId="77777777" w:rsidR="004A190B" w:rsidRPr="00671663" w:rsidRDefault="004A190B" w:rsidP="004A190B">
      <w:pPr>
        <w:rPr>
          <w:rFonts w:ascii="Garamond" w:hAnsi="Garamond"/>
          <w:sz w:val="24"/>
          <w:szCs w:val="24"/>
        </w:rPr>
      </w:pPr>
    </w:p>
    <w:p w14:paraId="6A0FBA23" w14:textId="77777777" w:rsidR="00E85357" w:rsidRPr="00671663" w:rsidRDefault="00E85357" w:rsidP="00E85357">
      <w:pPr>
        <w:spacing w:after="80"/>
        <w:rPr>
          <w:rFonts w:ascii="Garamond" w:hAnsi="Garamond"/>
          <w:b/>
          <w:sz w:val="24"/>
          <w:szCs w:val="24"/>
        </w:rPr>
      </w:pPr>
      <w:r w:rsidRPr="00671663">
        <w:rPr>
          <w:rFonts w:ascii="Garamond" w:hAnsi="Garamond"/>
          <w:b/>
          <w:sz w:val="24"/>
          <w:szCs w:val="24"/>
        </w:rPr>
        <w:lastRenderedPageBreak/>
        <w:t>Minu andmed:</w:t>
      </w:r>
    </w:p>
    <w:p w14:paraId="4DB8642A" w14:textId="53F37C75" w:rsidR="00E85357" w:rsidRPr="00671663" w:rsidRDefault="007C2D48" w:rsidP="00E85357">
      <w:pPr>
        <w:spacing w:after="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Nimi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161C63">
        <w:rPr>
          <w:rFonts w:ascii="Garamond" w:hAnsi="Garamond"/>
          <w:sz w:val="24"/>
          <w:szCs w:val="24"/>
        </w:rPr>
        <w:t>…..</w:t>
      </w:r>
      <w:r>
        <w:rPr>
          <w:rFonts w:ascii="Garamond" w:hAnsi="Garamond"/>
          <w:sz w:val="24"/>
          <w:szCs w:val="24"/>
        </w:rPr>
        <w:t xml:space="preserve"> </w:t>
      </w:r>
    </w:p>
    <w:p w14:paraId="35E781CA" w14:textId="25E136BB" w:rsidR="00E85357" w:rsidRPr="00671663" w:rsidRDefault="00E85357" w:rsidP="00E85357">
      <w:pPr>
        <w:spacing w:after="80" w:line="360" w:lineRule="auto"/>
        <w:rPr>
          <w:rFonts w:ascii="Garamond" w:hAnsi="Garamond"/>
          <w:sz w:val="24"/>
          <w:szCs w:val="24"/>
        </w:rPr>
      </w:pPr>
      <w:r w:rsidRPr="00671663">
        <w:rPr>
          <w:rFonts w:ascii="Garamond" w:hAnsi="Garamond"/>
          <w:sz w:val="24"/>
          <w:szCs w:val="24"/>
        </w:rPr>
        <w:t>Sugu</w:t>
      </w:r>
      <w:r w:rsidRPr="00671663">
        <w:rPr>
          <w:rFonts w:ascii="Garamond" w:hAnsi="Garamond"/>
          <w:sz w:val="24"/>
          <w:szCs w:val="24"/>
        </w:rPr>
        <w:tab/>
      </w:r>
      <w:r w:rsidRPr="00671663">
        <w:rPr>
          <w:rFonts w:ascii="Garamond" w:hAnsi="Garamond"/>
          <w:sz w:val="24"/>
          <w:szCs w:val="24"/>
        </w:rPr>
        <w:tab/>
      </w:r>
      <w:r w:rsidRPr="00671663">
        <w:rPr>
          <w:rFonts w:ascii="Garamond" w:hAnsi="Garamond"/>
          <w:sz w:val="24"/>
          <w:szCs w:val="24"/>
        </w:rPr>
        <w:tab/>
      </w:r>
      <w:r w:rsidRPr="00671663">
        <w:rPr>
          <w:rFonts w:ascii="Garamond" w:hAnsi="Garamond"/>
          <w:sz w:val="24"/>
          <w:szCs w:val="24"/>
        </w:rPr>
        <w:tab/>
      </w:r>
      <w:bookmarkStart w:id="1" w:name="_Hlk56687685"/>
      <w:r w:rsidR="00161C63">
        <w:rPr>
          <w:rFonts w:ascii="Garamond" w:hAnsi="Garamond"/>
          <w:sz w:val="24"/>
          <w:szCs w:val="24"/>
        </w:rPr>
        <w:t>…..</w:t>
      </w:r>
      <w:bookmarkEnd w:id="1"/>
    </w:p>
    <w:p w14:paraId="00E28211" w14:textId="7A35FC88" w:rsidR="007C2D48" w:rsidRDefault="00E85357" w:rsidP="00E85357">
      <w:pPr>
        <w:spacing w:after="80" w:line="360" w:lineRule="auto"/>
        <w:rPr>
          <w:rFonts w:ascii="Garamond" w:hAnsi="Garamond"/>
          <w:sz w:val="24"/>
          <w:szCs w:val="24"/>
        </w:rPr>
      </w:pPr>
      <w:r w:rsidRPr="00671663">
        <w:rPr>
          <w:rFonts w:ascii="Garamond" w:hAnsi="Garamond"/>
          <w:sz w:val="24"/>
          <w:szCs w:val="24"/>
        </w:rPr>
        <w:t>Sünniaeg</w:t>
      </w:r>
      <w:r w:rsidRPr="00671663">
        <w:rPr>
          <w:rFonts w:ascii="Garamond" w:hAnsi="Garamond"/>
          <w:sz w:val="24"/>
          <w:szCs w:val="24"/>
        </w:rPr>
        <w:tab/>
      </w:r>
      <w:r w:rsidRPr="00671663">
        <w:rPr>
          <w:rFonts w:ascii="Garamond" w:hAnsi="Garamond"/>
          <w:sz w:val="24"/>
          <w:szCs w:val="24"/>
        </w:rPr>
        <w:tab/>
      </w:r>
      <w:r w:rsidRPr="00671663">
        <w:rPr>
          <w:rFonts w:ascii="Garamond" w:hAnsi="Garamond"/>
          <w:sz w:val="24"/>
          <w:szCs w:val="24"/>
        </w:rPr>
        <w:tab/>
      </w:r>
      <w:r w:rsidR="00161C63">
        <w:rPr>
          <w:rFonts w:ascii="Garamond" w:hAnsi="Garamond"/>
          <w:sz w:val="24"/>
          <w:szCs w:val="24"/>
        </w:rPr>
        <w:t>…..</w:t>
      </w:r>
    </w:p>
    <w:p w14:paraId="1A9BFF6C" w14:textId="77777777" w:rsidR="00161C63" w:rsidRDefault="00E85357" w:rsidP="00E85357">
      <w:pPr>
        <w:spacing w:after="80" w:line="360" w:lineRule="auto"/>
        <w:rPr>
          <w:rFonts w:ascii="Garamond" w:hAnsi="Garamond"/>
          <w:sz w:val="24"/>
          <w:szCs w:val="24"/>
        </w:rPr>
      </w:pPr>
      <w:r w:rsidRPr="00671663">
        <w:rPr>
          <w:rFonts w:ascii="Garamond" w:hAnsi="Garamond"/>
          <w:sz w:val="24"/>
          <w:szCs w:val="24"/>
        </w:rPr>
        <w:t>Isikukood</w:t>
      </w:r>
      <w:r w:rsidRPr="00671663">
        <w:rPr>
          <w:rFonts w:ascii="Garamond" w:hAnsi="Garamond"/>
          <w:sz w:val="24"/>
          <w:szCs w:val="24"/>
        </w:rPr>
        <w:tab/>
      </w:r>
      <w:r w:rsidRPr="00671663">
        <w:rPr>
          <w:rFonts w:ascii="Garamond" w:hAnsi="Garamond"/>
          <w:sz w:val="24"/>
          <w:szCs w:val="24"/>
        </w:rPr>
        <w:tab/>
      </w:r>
      <w:r w:rsidRPr="00671663">
        <w:rPr>
          <w:rFonts w:ascii="Garamond" w:hAnsi="Garamond"/>
          <w:sz w:val="24"/>
          <w:szCs w:val="24"/>
        </w:rPr>
        <w:tab/>
      </w:r>
      <w:r w:rsidR="00161C63">
        <w:rPr>
          <w:rFonts w:ascii="Garamond" w:hAnsi="Garamond"/>
          <w:sz w:val="24"/>
          <w:szCs w:val="24"/>
        </w:rPr>
        <w:t>…..</w:t>
      </w:r>
    </w:p>
    <w:p w14:paraId="772CCADE" w14:textId="77777777" w:rsidR="00161C63" w:rsidRDefault="00E85357" w:rsidP="00E85357">
      <w:pPr>
        <w:spacing w:after="80" w:line="360" w:lineRule="auto"/>
        <w:rPr>
          <w:rFonts w:ascii="Garamond" w:hAnsi="Garamond"/>
          <w:sz w:val="24"/>
          <w:szCs w:val="24"/>
        </w:rPr>
      </w:pPr>
      <w:r w:rsidRPr="00671663">
        <w:rPr>
          <w:rFonts w:ascii="Garamond" w:hAnsi="Garamond"/>
          <w:sz w:val="24"/>
          <w:szCs w:val="24"/>
        </w:rPr>
        <w:t>Postiaadress ja indeks</w:t>
      </w:r>
      <w:r w:rsidRPr="00671663">
        <w:rPr>
          <w:rFonts w:ascii="Garamond" w:hAnsi="Garamond"/>
          <w:sz w:val="24"/>
          <w:szCs w:val="24"/>
        </w:rPr>
        <w:tab/>
      </w:r>
      <w:r w:rsidR="00FF5DF3">
        <w:rPr>
          <w:rFonts w:ascii="Garamond" w:hAnsi="Garamond"/>
          <w:sz w:val="24"/>
          <w:szCs w:val="24"/>
        </w:rPr>
        <w:tab/>
      </w:r>
      <w:r w:rsidR="00161C63">
        <w:rPr>
          <w:rFonts w:ascii="Garamond" w:hAnsi="Garamond"/>
          <w:sz w:val="24"/>
          <w:szCs w:val="24"/>
        </w:rPr>
        <w:t>…..</w:t>
      </w:r>
    </w:p>
    <w:p w14:paraId="4C88D1E9" w14:textId="3066E1B4" w:rsidR="00E85357" w:rsidRPr="00671663" w:rsidRDefault="00E85357" w:rsidP="00E85357">
      <w:pPr>
        <w:spacing w:after="80" w:line="360" w:lineRule="auto"/>
        <w:rPr>
          <w:rFonts w:ascii="Garamond" w:hAnsi="Garamond"/>
          <w:sz w:val="24"/>
          <w:szCs w:val="24"/>
        </w:rPr>
      </w:pPr>
      <w:r w:rsidRPr="00671663">
        <w:rPr>
          <w:rFonts w:ascii="Garamond" w:hAnsi="Garamond"/>
          <w:sz w:val="24"/>
          <w:szCs w:val="24"/>
        </w:rPr>
        <w:t xml:space="preserve">Telefoni nr </w:t>
      </w:r>
      <w:r w:rsidRPr="00671663">
        <w:rPr>
          <w:rFonts w:ascii="Garamond" w:hAnsi="Garamond"/>
          <w:sz w:val="24"/>
          <w:szCs w:val="24"/>
        </w:rPr>
        <w:tab/>
      </w:r>
      <w:r w:rsidRPr="00671663">
        <w:rPr>
          <w:rFonts w:ascii="Garamond" w:hAnsi="Garamond"/>
          <w:sz w:val="24"/>
          <w:szCs w:val="24"/>
        </w:rPr>
        <w:tab/>
      </w:r>
      <w:r w:rsidRPr="00671663">
        <w:rPr>
          <w:rFonts w:ascii="Garamond" w:hAnsi="Garamond"/>
          <w:sz w:val="24"/>
          <w:szCs w:val="24"/>
        </w:rPr>
        <w:tab/>
      </w:r>
      <w:r w:rsidR="00161C63">
        <w:rPr>
          <w:rFonts w:ascii="Garamond" w:hAnsi="Garamond"/>
          <w:sz w:val="24"/>
          <w:szCs w:val="24"/>
        </w:rPr>
        <w:t>…..</w:t>
      </w:r>
    </w:p>
    <w:p w14:paraId="37E9BE4C" w14:textId="36331410" w:rsidR="00E85357" w:rsidRPr="00671663" w:rsidRDefault="00E85357" w:rsidP="00E85357">
      <w:pPr>
        <w:spacing w:after="80" w:line="360" w:lineRule="auto"/>
        <w:rPr>
          <w:rFonts w:ascii="Garamond" w:hAnsi="Garamond"/>
          <w:sz w:val="24"/>
          <w:szCs w:val="24"/>
        </w:rPr>
      </w:pPr>
      <w:r w:rsidRPr="00671663">
        <w:rPr>
          <w:rFonts w:ascii="Garamond" w:hAnsi="Garamond"/>
          <w:sz w:val="24"/>
          <w:szCs w:val="24"/>
        </w:rPr>
        <w:t>Meiliaadress</w:t>
      </w:r>
      <w:r w:rsidRPr="00671663">
        <w:rPr>
          <w:rFonts w:ascii="Garamond" w:hAnsi="Garamond"/>
          <w:sz w:val="24"/>
          <w:szCs w:val="24"/>
        </w:rPr>
        <w:tab/>
      </w:r>
      <w:r w:rsidRPr="00671663">
        <w:rPr>
          <w:rFonts w:ascii="Garamond" w:hAnsi="Garamond"/>
          <w:sz w:val="24"/>
          <w:szCs w:val="24"/>
        </w:rPr>
        <w:tab/>
      </w:r>
      <w:r w:rsidRPr="00671663">
        <w:rPr>
          <w:rFonts w:ascii="Garamond" w:hAnsi="Garamond"/>
          <w:sz w:val="24"/>
          <w:szCs w:val="24"/>
        </w:rPr>
        <w:tab/>
      </w:r>
      <w:r w:rsidR="00161C63">
        <w:rPr>
          <w:rFonts w:ascii="Garamond" w:hAnsi="Garamond"/>
          <w:sz w:val="24"/>
          <w:szCs w:val="24"/>
        </w:rPr>
        <w:t>…..</w:t>
      </w:r>
    </w:p>
    <w:p w14:paraId="0C933942" w14:textId="61C33C88" w:rsidR="00021DA9" w:rsidRPr="00671663" w:rsidRDefault="00021DA9" w:rsidP="00E85357">
      <w:pPr>
        <w:spacing w:after="80" w:line="360" w:lineRule="auto"/>
        <w:rPr>
          <w:rFonts w:ascii="Garamond" w:hAnsi="Garamond"/>
          <w:sz w:val="24"/>
          <w:szCs w:val="24"/>
        </w:rPr>
      </w:pPr>
      <w:r w:rsidRPr="00671663">
        <w:rPr>
          <w:rFonts w:ascii="Garamond" w:hAnsi="Garamond"/>
          <w:sz w:val="24"/>
          <w:szCs w:val="24"/>
        </w:rPr>
        <w:t xml:space="preserve">Green Card läbimise koht ja aasta </w:t>
      </w:r>
      <w:r w:rsidR="007C2D48">
        <w:rPr>
          <w:rFonts w:ascii="Garamond" w:hAnsi="Garamond"/>
          <w:sz w:val="24"/>
          <w:szCs w:val="24"/>
        </w:rPr>
        <w:t xml:space="preserve"> </w:t>
      </w:r>
      <w:r w:rsidR="00161C63">
        <w:rPr>
          <w:rFonts w:ascii="Garamond" w:hAnsi="Garamond"/>
          <w:sz w:val="24"/>
          <w:szCs w:val="24"/>
        </w:rPr>
        <w:t>…..</w:t>
      </w:r>
    </w:p>
    <w:p w14:paraId="1D363D9B" w14:textId="1E38D228" w:rsidR="00E85357" w:rsidRPr="00671663" w:rsidRDefault="00E85357" w:rsidP="00E85357">
      <w:pPr>
        <w:spacing w:after="80" w:line="360" w:lineRule="auto"/>
        <w:rPr>
          <w:rFonts w:ascii="Garamond" w:hAnsi="Garamond"/>
          <w:sz w:val="24"/>
          <w:szCs w:val="24"/>
        </w:rPr>
      </w:pPr>
      <w:r w:rsidRPr="00671663">
        <w:rPr>
          <w:rFonts w:ascii="Garamond" w:hAnsi="Garamond"/>
          <w:sz w:val="24"/>
          <w:szCs w:val="24"/>
        </w:rPr>
        <w:t xml:space="preserve">Hcp                           </w:t>
      </w:r>
      <w:r w:rsidR="00FF5DF3">
        <w:rPr>
          <w:rFonts w:ascii="Garamond" w:hAnsi="Garamond"/>
          <w:sz w:val="24"/>
          <w:szCs w:val="24"/>
        </w:rPr>
        <w:tab/>
      </w:r>
      <w:r w:rsidRPr="00671663">
        <w:rPr>
          <w:rFonts w:ascii="Garamond" w:hAnsi="Garamond"/>
          <w:sz w:val="24"/>
          <w:szCs w:val="24"/>
        </w:rPr>
        <w:t xml:space="preserve"> </w:t>
      </w:r>
      <w:r w:rsidRPr="00671663">
        <w:rPr>
          <w:rFonts w:ascii="Garamond" w:hAnsi="Garamond"/>
          <w:sz w:val="24"/>
          <w:szCs w:val="24"/>
        </w:rPr>
        <w:tab/>
      </w:r>
      <w:r w:rsidR="00161C63">
        <w:rPr>
          <w:rFonts w:ascii="Garamond" w:hAnsi="Garamond"/>
          <w:sz w:val="24"/>
          <w:szCs w:val="24"/>
        </w:rPr>
        <w:t>…..</w:t>
      </w:r>
    </w:p>
    <w:p w14:paraId="4D9425B2" w14:textId="1D33AA41" w:rsidR="00C57BF3" w:rsidRDefault="00952EC0" w:rsidP="00C175F8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671663">
        <w:rPr>
          <w:rFonts w:ascii="Garamond" w:hAnsi="Garamond"/>
          <w:sz w:val="24"/>
          <w:szCs w:val="24"/>
        </w:rPr>
        <w:t xml:space="preserve">Otepää Golf &amp; Country Club Sihtasutus konto LHV pangas on EE097700771004739907. </w:t>
      </w:r>
      <w:r w:rsidR="00D2563C">
        <w:rPr>
          <w:rFonts w:ascii="Garamond" w:hAnsi="Garamond"/>
          <w:sz w:val="24"/>
          <w:szCs w:val="24"/>
        </w:rPr>
        <w:br/>
      </w:r>
      <w:r w:rsidRPr="00671663">
        <w:rPr>
          <w:rFonts w:ascii="Garamond" w:hAnsi="Garamond"/>
          <w:sz w:val="24"/>
          <w:szCs w:val="24"/>
        </w:rPr>
        <w:t>Makse selgituseks tuleb märkida „Liikmemaks 202</w:t>
      </w:r>
      <w:r w:rsidR="00F12001">
        <w:rPr>
          <w:rFonts w:ascii="Garamond" w:hAnsi="Garamond"/>
          <w:sz w:val="24"/>
          <w:szCs w:val="24"/>
        </w:rPr>
        <w:t>2</w:t>
      </w:r>
      <w:r w:rsidRPr="00671663">
        <w:rPr>
          <w:rFonts w:ascii="Garamond" w:hAnsi="Garamond"/>
          <w:sz w:val="24"/>
          <w:szCs w:val="24"/>
        </w:rPr>
        <w:t>, nimi“ (kelle eest tasutakse).</w:t>
      </w:r>
    </w:p>
    <w:p w14:paraId="6991116E" w14:textId="53A058B5" w:rsidR="000358F7" w:rsidRPr="00671663" w:rsidRDefault="000358F7" w:rsidP="000358F7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Minu soovitajateks on all nimetatud isikud (pannakse kirja kui on soovitaja):</w:t>
      </w:r>
      <w:r w:rsidR="00591A69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 xml:space="preserve"> </w:t>
      </w:r>
    </w:p>
    <w:p w14:paraId="7F4B9172" w14:textId="4977E920" w:rsidR="000358F7" w:rsidRPr="00671663" w:rsidRDefault="000358F7" w:rsidP="000358F7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 xml:space="preserve">Taotluse esitaja ees- ja perenimi:  </w:t>
      </w:r>
    </w:p>
    <w:p w14:paraId="1117BE20" w14:textId="77777777" w:rsidR="000358F7" w:rsidRDefault="000358F7" w:rsidP="000358F7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(Allkiri, allkirjastatud digitaalselt)</w:t>
      </w:r>
    </w:p>
    <w:p w14:paraId="62173E7A" w14:textId="77777777" w:rsidR="00F12001" w:rsidRPr="00671663" w:rsidRDefault="00F12001" w:rsidP="000358F7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sz w:val="24"/>
          <w:szCs w:val="24"/>
          <w:lang w:eastAsia="et-EE"/>
        </w:rPr>
      </w:pPr>
    </w:p>
    <w:p w14:paraId="56E580E7" w14:textId="7B5E4958" w:rsidR="000358F7" w:rsidRPr="00E97913" w:rsidRDefault="00591A69" w:rsidP="000358F7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sz w:val="24"/>
          <w:szCs w:val="24"/>
          <w:u w:val="single"/>
          <w:lang w:eastAsia="et-EE"/>
        </w:rPr>
      </w:pPr>
      <w:r w:rsidRPr="00E97913">
        <w:rPr>
          <w:rFonts w:ascii="Garamond" w:eastAsia="Times New Roman" w:hAnsi="Garamond" w:cs="Arial"/>
          <w:color w:val="333333"/>
          <w:sz w:val="24"/>
          <w:szCs w:val="24"/>
          <w:u w:val="single"/>
          <w:lang w:eastAsia="et-EE"/>
        </w:rPr>
        <w:t xml:space="preserve">NB! </w:t>
      </w:r>
      <w:r w:rsidR="000358F7" w:rsidRPr="00E97913">
        <w:rPr>
          <w:rFonts w:ascii="Garamond" w:eastAsia="Times New Roman" w:hAnsi="Garamond" w:cs="Arial"/>
          <w:color w:val="333333"/>
          <w:sz w:val="24"/>
          <w:szCs w:val="24"/>
          <w:u w:val="single"/>
          <w:lang w:eastAsia="et-EE"/>
        </w:rPr>
        <w:t>Taotlusele on vajalik lisada dokument: ID-kaardi koopia.</w:t>
      </w:r>
      <w:r w:rsidRPr="00E97913">
        <w:rPr>
          <w:rFonts w:ascii="Garamond" w:eastAsia="Times New Roman" w:hAnsi="Garamond" w:cs="Arial"/>
          <w:color w:val="333333"/>
          <w:sz w:val="24"/>
          <w:szCs w:val="24"/>
          <w:u w:val="single"/>
          <w:lang w:eastAsia="et-EE"/>
        </w:rPr>
        <w:br/>
      </w:r>
      <w:r w:rsidRPr="00E97913">
        <w:rPr>
          <w:rFonts w:ascii="Garamond" w:eastAsia="Times New Roman" w:hAnsi="Garamond" w:cs="Arial"/>
          <w:color w:val="FF0000"/>
          <w:sz w:val="24"/>
          <w:szCs w:val="24"/>
          <w:u w:val="single"/>
          <w:lang w:eastAsia="et-EE"/>
        </w:rPr>
        <w:t xml:space="preserve">NB! Alaealise pereliikme </w:t>
      </w:r>
      <w:r w:rsidR="00E97913" w:rsidRPr="00E97913">
        <w:rPr>
          <w:rFonts w:ascii="Garamond" w:eastAsia="Times New Roman" w:hAnsi="Garamond" w:cs="Arial"/>
          <w:color w:val="FF0000"/>
          <w:sz w:val="24"/>
          <w:szCs w:val="24"/>
          <w:u w:val="single"/>
          <w:lang w:eastAsia="et-EE"/>
        </w:rPr>
        <w:t>andmed lisatakse samasse avaldusse ja kopeeritakse/täidetakse tema kohta samad infoväljad.</w:t>
      </w:r>
    </w:p>
    <w:p w14:paraId="3757C88B" w14:textId="7F8266C3" w:rsidR="00C175F8" w:rsidRPr="00671663" w:rsidRDefault="00C175F8" w:rsidP="00C175F8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sz w:val="24"/>
          <w:szCs w:val="24"/>
          <w:lang w:eastAsia="et-EE"/>
        </w:rPr>
      </w:pPr>
      <w:r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 xml:space="preserve">Küsimuste tekkides palume pöörduda tasumist puudutavate teemade suhtes </w:t>
      </w:r>
      <w:r w:rsidR="00380016"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 xml:space="preserve">e-posti </w:t>
      </w:r>
      <w:r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aadressil </w:t>
      </w:r>
      <w:hyperlink r:id="rId12" w:history="1">
        <w:r w:rsidRPr="00671663">
          <w:rPr>
            <w:rFonts w:ascii="Garamond" w:eastAsia="Times New Roman" w:hAnsi="Garamond" w:cs="Arial"/>
            <w:color w:val="EF4036"/>
            <w:sz w:val="24"/>
            <w:szCs w:val="24"/>
            <w:u w:val="single"/>
            <w:lang w:eastAsia="et-EE"/>
          </w:rPr>
          <w:t>INFO@OTEPAAGOLF.COM</w:t>
        </w:r>
      </w:hyperlink>
      <w:r w:rsidRPr="00671663">
        <w:rPr>
          <w:rFonts w:ascii="Garamond" w:eastAsia="Times New Roman" w:hAnsi="Garamond" w:cs="Arial"/>
          <w:color w:val="333333"/>
          <w:sz w:val="24"/>
          <w:szCs w:val="24"/>
          <w:lang w:eastAsia="et-EE"/>
        </w:rPr>
        <w:t>.</w:t>
      </w:r>
    </w:p>
    <w:sectPr w:rsidR="00C175F8" w:rsidRPr="00671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6152"/>
    <w:multiLevelType w:val="hybridMultilevel"/>
    <w:tmpl w:val="7E388F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41DA1"/>
    <w:multiLevelType w:val="hybridMultilevel"/>
    <w:tmpl w:val="C644CB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510A0"/>
    <w:multiLevelType w:val="multilevel"/>
    <w:tmpl w:val="4B4E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F2515"/>
    <w:multiLevelType w:val="hybridMultilevel"/>
    <w:tmpl w:val="E20C78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A5769"/>
    <w:multiLevelType w:val="multilevel"/>
    <w:tmpl w:val="4B4E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62A5F"/>
    <w:multiLevelType w:val="multilevel"/>
    <w:tmpl w:val="59A4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F8"/>
    <w:rsid w:val="000211E1"/>
    <w:rsid w:val="00021CC6"/>
    <w:rsid w:val="00021DA9"/>
    <w:rsid w:val="000358F7"/>
    <w:rsid w:val="000707B7"/>
    <w:rsid w:val="000907DE"/>
    <w:rsid w:val="00092D8D"/>
    <w:rsid w:val="000C3DE2"/>
    <w:rsid w:val="000C4EC6"/>
    <w:rsid w:val="00101362"/>
    <w:rsid w:val="00101EC0"/>
    <w:rsid w:val="00133759"/>
    <w:rsid w:val="00157B62"/>
    <w:rsid w:val="00161C63"/>
    <w:rsid w:val="0018176F"/>
    <w:rsid w:val="0018796E"/>
    <w:rsid w:val="00197133"/>
    <w:rsid w:val="001C7A6F"/>
    <w:rsid w:val="001F3470"/>
    <w:rsid w:val="0021282F"/>
    <w:rsid w:val="0021297E"/>
    <w:rsid w:val="00216D81"/>
    <w:rsid w:val="00276ED9"/>
    <w:rsid w:val="00285E20"/>
    <w:rsid w:val="002A33AF"/>
    <w:rsid w:val="002B3C7B"/>
    <w:rsid w:val="002D5776"/>
    <w:rsid w:val="002F7BD4"/>
    <w:rsid w:val="003005E7"/>
    <w:rsid w:val="00312865"/>
    <w:rsid w:val="003128C4"/>
    <w:rsid w:val="00326823"/>
    <w:rsid w:val="003504AD"/>
    <w:rsid w:val="003574F7"/>
    <w:rsid w:val="0037608E"/>
    <w:rsid w:val="00380016"/>
    <w:rsid w:val="00394032"/>
    <w:rsid w:val="003B2AEE"/>
    <w:rsid w:val="003C6250"/>
    <w:rsid w:val="003D13AB"/>
    <w:rsid w:val="004307BD"/>
    <w:rsid w:val="0048645C"/>
    <w:rsid w:val="004A190B"/>
    <w:rsid w:val="004B6211"/>
    <w:rsid w:val="004C30DD"/>
    <w:rsid w:val="004C7C72"/>
    <w:rsid w:val="00551F15"/>
    <w:rsid w:val="005776A1"/>
    <w:rsid w:val="00591A69"/>
    <w:rsid w:val="00593B43"/>
    <w:rsid w:val="005A52C3"/>
    <w:rsid w:val="005B1606"/>
    <w:rsid w:val="005F7236"/>
    <w:rsid w:val="0063272C"/>
    <w:rsid w:val="00645DAD"/>
    <w:rsid w:val="00671663"/>
    <w:rsid w:val="006C4201"/>
    <w:rsid w:val="006F0D3D"/>
    <w:rsid w:val="006F54CB"/>
    <w:rsid w:val="00701F49"/>
    <w:rsid w:val="00714E92"/>
    <w:rsid w:val="00717557"/>
    <w:rsid w:val="0075151A"/>
    <w:rsid w:val="0077111F"/>
    <w:rsid w:val="0077624B"/>
    <w:rsid w:val="007856C9"/>
    <w:rsid w:val="00795BF8"/>
    <w:rsid w:val="007C2D48"/>
    <w:rsid w:val="00814D6B"/>
    <w:rsid w:val="00837845"/>
    <w:rsid w:val="008478DD"/>
    <w:rsid w:val="008844D4"/>
    <w:rsid w:val="008B78AE"/>
    <w:rsid w:val="00900B71"/>
    <w:rsid w:val="00905CEE"/>
    <w:rsid w:val="00906CA7"/>
    <w:rsid w:val="00923225"/>
    <w:rsid w:val="00947118"/>
    <w:rsid w:val="00952EC0"/>
    <w:rsid w:val="0095466E"/>
    <w:rsid w:val="009A251A"/>
    <w:rsid w:val="009B437F"/>
    <w:rsid w:val="00A1170D"/>
    <w:rsid w:val="00A371C9"/>
    <w:rsid w:val="00A67357"/>
    <w:rsid w:val="00AA2133"/>
    <w:rsid w:val="00AD3A8E"/>
    <w:rsid w:val="00AF6413"/>
    <w:rsid w:val="00B30A02"/>
    <w:rsid w:val="00B721DE"/>
    <w:rsid w:val="00BE38F7"/>
    <w:rsid w:val="00C01BA2"/>
    <w:rsid w:val="00C042B5"/>
    <w:rsid w:val="00C175F8"/>
    <w:rsid w:val="00C37BBF"/>
    <w:rsid w:val="00C57BF3"/>
    <w:rsid w:val="00C75362"/>
    <w:rsid w:val="00CB63FA"/>
    <w:rsid w:val="00CC0620"/>
    <w:rsid w:val="00CD0AD8"/>
    <w:rsid w:val="00D04305"/>
    <w:rsid w:val="00D23D5D"/>
    <w:rsid w:val="00D2563C"/>
    <w:rsid w:val="00D73929"/>
    <w:rsid w:val="00D91D31"/>
    <w:rsid w:val="00DB2F75"/>
    <w:rsid w:val="00DC0745"/>
    <w:rsid w:val="00DC756C"/>
    <w:rsid w:val="00DD1F69"/>
    <w:rsid w:val="00DF566A"/>
    <w:rsid w:val="00E21D42"/>
    <w:rsid w:val="00E33E18"/>
    <w:rsid w:val="00E67EE8"/>
    <w:rsid w:val="00E85357"/>
    <w:rsid w:val="00E91E23"/>
    <w:rsid w:val="00E97913"/>
    <w:rsid w:val="00EE662A"/>
    <w:rsid w:val="00F11850"/>
    <w:rsid w:val="00F12001"/>
    <w:rsid w:val="00F131F1"/>
    <w:rsid w:val="00F24726"/>
    <w:rsid w:val="00F60AC5"/>
    <w:rsid w:val="00F86C18"/>
    <w:rsid w:val="00F952E0"/>
    <w:rsid w:val="00FC287D"/>
    <w:rsid w:val="00FF32BA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40A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C175F8"/>
    <w:rPr>
      <w:b/>
      <w:bCs/>
    </w:rPr>
  </w:style>
  <w:style w:type="character" w:styleId="Hyperlink">
    <w:name w:val="Hyperlink"/>
    <w:basedOn w:val="DefaultParagraphFont"/>
    <w:unhideWhenUsed/>
    <w:rsid w:val="00C175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30DD"/>
    <w:pPr>
      <w:ind w:left="720"/>
      <w:contextualSpacing/>
    </w:p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0358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C175F8"/>
    <w:rPr>
      <w:b/>
      <w:bCs/>
    </w:rPr>
  </w:style>
  <w:style w:type="character" w:styleId="Hyperlink">
    <w:name w:val="Hyperlink"/>
    <w:basedOn w:val="DefaultParagraphFont"/>
    <w:unhideWhenUsed/>
    <w:rsid w:val="00C175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30DD"/>
    <w:pPr>
      <w:ind w:left="720"/>
      <w:contextualSpacing/>
    </w:p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0358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otepaagolf.com" TargetMode="External"/><Relationship Id="rId12" Type="http://schemas.openxmlformats.org/officeDocument/2006/relationships/hyperlink" Target="mailto:INFO@OTEPAAGOLF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hyperlink" Target="http://www.otepaagol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CBED41FAA2114594D37E64BCE2B0ED" ma:contentTypeVersion="8" ma:contentTypeDescription="Loo uus dokument" ma:contentTypeScope="" ma:versionID="71b8561454d2ede0385cbf53274e83e8">
  <xsd:schema xmlns:xsd="http://www.w3.org/2001/XMLSchema" xmlns:xs="http://www.w3.org/2001/XMLSchema" xmlns:p="http://schemas.microsoft.com/office/2006/metadata/properties" xmlns:ns3="fdd6696c-2ef7-4bee-89dd-13bdd04d60d8" targetNamespace="http://schemas.microsoft.com/office/2006/metadata/properties" ma:root="true" ma:fieldsID="82840f6395be2ca40549bdefdd81daf5" ns3:_="">
    <xsd:import namespace="fdd6696c-2ef7-4bee-89dd-13bdd04d60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6696c-2ef7-4bee-89dd-13bdd04d6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3A8BF8-7DC5-41A3-ABF8-380F3959B1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A9BC0B-D8D7-4577-A823-8EFFED33B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C20E2-E91D-4CDD-AB71-9FB62BC15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6696c-2ef7-4bee-89dd-13bdd04d6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2404</Characters>
  <Application>Microsoft Macintosh Word</Application>
  <DocSecurity>0</DocSecurity>
  <Lines>20</Lines>
  <Paragraphs>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 Müür</dc:creator>
  <cp:lastModifiedBy>Janeli Jallai</cp:lastModifiedBy>
  <cp:revision>2</cp:revision>
  <dcterms:created xsi:type="dcterms:W3CDTF">2022-04-27T09:28:00Z</dcterms:created>
  <dcterms:modified xsi:type="dcterms:W3CDTF">2022-04-27T09:28:00Z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0x0101005BCBED41FAA2114594D37E64BCE2B0ED</vt:lpwstr>
  </property>
</Properties>
</file>