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ADE8" w14:textId="77777777" w:rsidR="00E85357" w:rsidRPr="008B6A1C" w:rsidRDefault="00E85357" w:rsidP="00E85357">
      <w:pPr>
        <w:jc w:val="both"/>
        <w:rPr>
          <w:rFonts w:ascii="Trebuchet MS" w:hAnsi="Trebuchet MS"/>
          <w:lang w:val="fi-FI"/>
        </w:rPr>
      </w:pPr>
    </w:p>
    <w:p w14:paraId="13D883F0" w14:textId="3498C58A" w:rsidR="00E85357" w:rsidRPr="00C57BF3" w:rsidRDefault="002D5776" w:rsidP="00C57BF3">
      <w:pPr>
        <w:jc w:val="both"/>
        <w:rPr>
          <w:rFonts w:ascii="Trebuchet MS" w:hAnsi="Trebuchet MS"/>
          <w:lang w:val="fi-FI"/>
        </w:rPr>
      </w:pPr>
      <w:r>
        <w:rPr>
          <w:rFonts w:ascii="Trebuchet MS" w:hAnsi="Trebuchet MS"/>
          <w:noProof/>
          <w:lang w:val="en-US"/>
        </w:rPr>
        <w:drawing>
          <wp:inline distT="0" distB="0" distL="0" distR="0" wp14:anchorId="63DF1C44" wp14:editId="3AC3DBF6">
            <wp:extent cx="841996" cy="99060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82" cy="100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B7242" w14:textId="79CFC823" w:rsidR="00E85357" w:rsidRPr="00671663" w:rsidRDefault="00E85357" w:rsidP="00A1170D">
      <w:pPr>
        <w:spacing w:after="0"/>
        <w:ind w:right="225"/>
        <w:jc w:val="right"/>
        <w:rPr>
          <w:rFonts w:ascii="Garamond" w:hAnsi="Garamond" w:cs="Arial"/>
          <w:sz w:val="24"/>
          <w:szCs w:val="24"/>
        </w:rPr>
      </w:pPr>
      <w:r w:rsidRPr="00671663">
        <w:rPr>
          <w:rFonts w:ascii="Garamond" w:hAnsi="Garamond" w:cs="Arial"/>
          <w:sz w:val="24"/>
          <w:szCs w:val="24"/>
        </w:rPr>
        <w:t xml:space="preserve">SA </w:t>
      </w:r>
      <w:r w:rsidR="0018796E" w:rsidRPr="00671663">
        <w:rPr>
          <w:rFonts w:ascii="Garamond" w:hAnsi="Garamond" w:cs="Arial"/>
          <w:sz w:val="24"/>
          <w:szCs w:val="24"/>
        </w:rPr>
        <w:t>Otepää Golf &amp; Country Club</w:t>
      </w:r>
      <w:r w:rsidRPr="00671663">
        <w:rPr>
          <w:rFonts w:ascii="Garamond" w:hAnsi="Garamond" w:cs="Arial"/>
          <w:sz w:val="24"/>
          <w:szCs w:val="24"/>
        </w:rPr>
        <w:br/>
      </w:r>
      <w:proofErr w:type="spellStart"/>
      <w:r w:rsidRPr="00671663">
        <w:rPr>
          <w:rFonts w:ascii="Garamond" w:hAnsi="Garamond" w:cs="Arial"/>
          <w:sz w:val="24"/>
          <w:szCs w:val="24"/>
        </w:rPr>
        <w:t>Mäha</w:t>
      </w:r>
      <w:proofErr w:type="spellEnd"/>
      <w:r w:rsidRPr="00671663">
        <w:rPr>
          <w:rFonts w:ascii="Garamond" w:hAnsi="Garamond" w:cs="Arial"/>
          <w:sz w:val="24"/>
          <w:szCs w:val="24"/>
        </w:rPr>
        <w:t xml:space="preserve"> küla</w:t>
      </w:r>
    </w:p>
    <w:p w14:paraId="31908736" w14:textId="77777777" w:rsidR="00A1170D" w:rsidRPr="00671663" w:rsidRDefault="00E85357" w:rsidP="00E85357">
      <w:pPr>
        <w:spacing w:after="0"/>
        <w:ind w:right="225"/>
        <w:jc w:val="right"/>
        <w:rPr>
          <w:rFonts w:ascii="Garamond" w:hAnsi="Garamond" w:cs="Arial"/>
          <w:sz w:val="24"/>
          <w:szCs w:val="24"/>
          <w:lang w:val="fi-FI"/>
        </w:rPr>
      </w:pPr>
      <w:r w:rsidRPr="00671663">
        <w:rPr>
          <w:rFonts w:ascii="Garamond" w:hAnsi="Garamond" w:cs="Arial"/>
          <w:sz w:val="24"/>
          <w:szCs w:val="24"/>
          <w:lang w:val="fi-FI"/>
        </w:rPr>
        <w:t xml:space="preserve">Otepää </w:t>
      </w:r>
      <w:proofErr w:type="spellStart"/>
      <w:r w:rsidRPr="00671663">
        <w:rPr>
          <w:rFonts w:ascii="Garamond" w:hAnsi="Garamond" w:cs="Arial"/>
          <w:sz w:val="24"/>
          <w:szCs w:val="24"/>
          <w:lang w:val="fi-FI"/>
        </w:rPr>
        <w:t>vald</w:t>
      </w:r>
      <w:proofErr w:type="spellEnd"/>
      <w:r w:rsidRPr="00671663">
        <w:rPr>
          <w:rFonts w:ascii="Garamond" w:hAnsi="Garamond" w:cs="Arial"/>
          <w:sz w:val="24"/>
          <w:szCs w:val="24"/>
          <w:lang w:val="fi-FI"/>
        </w:rPr>
        <w:t xml:space="preserve"> 67406, </w:t>
      </w:r>
      <w:proofErr w:type="spellStart"/>
      <w:r w:rsidR="00A1170D" w:rsidRPr="00671663">
        <w:rPr>
          <w:rFonts w:ascii="Garamond" w:hAnsi="Garamond" w:cs="Arial"/>
          <w:sz w:val="24"/>
          <w:szCs w:val="24"/>
          <w:lang w:val="fi-FI"/>
        </w:rPr>
        <w:t>Valgamaa</w:t>
      </w:r>
      <w:proofErr w:type="spellEnd"/>
    </w:p>
    <w:p w14:paraId="098B2DD0" w14:textId="772DC2A1" w:rsidR="00E85357" w:rsidRPr="00671663" w:rsidRDefault="00E85357" w:rsidP="00E85357">
      <w:pPr>
        <w:spacing w:after="0"/>
        <w:ind w:right="225"/>
        <w:jc w:val="right"/>
        <w:rPr>
          <w:rFonts w:ascii="Garamond" w:hAnsi="Garamond" w:cs="Arial"/>
          <w:sz w:val="24"/>
          <w:szCs w:val="24"/>
          <w:lang w:val="fi-FI"/>
        </w:rPr>
      </w:pPr>
      <w:r w:rsidRPr="00671663">
        <w:rPr>
          <w:rFonts w:ascii="Garamond" w:hAnsi="Garamond" w:cs="Arial"/>
          <w:sz w:val="24"/>
          <w:szCs w:val="24"/>
          <w:lang w:val="fi-FI"/>
        </w:rPr>
        <w:t>Eesti</w:t>
      </w:r>
    </w:p>
    <w:p w14:paraId="3B694441" w14:textId="4B4093AF" w:rsidR="00E85357" w:rsidRPr="00671663" w:rsidRDefault="00E85357" w:rsidP="00E85357">
      <w:pPr>
        <w:spacing w:after="0"/>
        <w:ind w:right="225"/>
        <w:jc w:val="right"/>
        <w:rPr>
          <w:rFonts w:ascii="Garamond" w:hAnsi="Garamond"/>
          <w:sz w:val="24"/>
          <w:szCs w:val="24"/>
          <w:lang w:val="fi-FI"/>
        </w:rPr>
      </w:pPr>
      <w:proofErr w:type="spellStart"/>
      <w:r w:rsidRPr="00671663">
        <w:rPr>
          <w:rFonts w:ascii="Garamond" w:hAnsi="Garamond"/>
          <w:sz w:val="24"/>
          <w:szCs w:val="24"/>
          <w:lang w:val="fi-FI"/>
        </w:rPr>
        <w:t>koduleht</w:t>
      </w:r>
      <w:proofErr w:type="spellEnd"/>
      <w:r w:rsidRPr="00671663">
        <w:rPr>
          <w:rFonts w:ascii="Garamond" w:hAnsi="Garamond"/>
          <w:sz w:val="24"/>
          <w:szCs w:val="24"/>
          <w:lang w:val="fi-FI"/>
        </w:rPr>
        <w:t xml:space="preserve"> </w:t>
      </w:r>
      <w:hyperlink r:id="rId9" w:history="1">
        <w:r w:rsidRPr="00671663">
          <w:rPr>
            <w:rStyle w:val="Hperlink"/>
            <w:rFonts w:ascii="Garamond" w:hAnsi="Garamond"/>
            <w:sz w:val="24"/>
            <w:szCs w:val="24"/>
            <w:lang w:val="fi-FI"/>
          </w:rPr>
          <w:t>www.otepaagolf.com</w:t>
        </w:r>
      </w:hyperlink>
      <w:r w:rsidRPr="00671663">
        <w:rPr>
          <w:rFonts w:ascii="Garamond" w:hAnsi="Garamond"/>
          <w:sz w:val="24"/>
          <w:szCs w:val="24"/>
          <w:lang w:val="fi-FI"/>
        </w:rPr>
        <w:t xml:space="preserve"> </w:t>
      </w:r>
      <w:r w:rsidR="006F54CB">
        <w:rPr>
          <w:rFonts w:ascii="Garamond" w:hAnsi="Garamond"/>
          <w:sz w:val="24"/>
          <w:szCs w:val="24"/>
          <w:lang w:val="fi-FI"/>
        </w:rPr>
        <w:br/>
        <w:t xml:space="preserve">E-POST </w:t>
      </w:r>
      <w:hyperlink r:id="rId10" w:history="1">
        <w:r w:rsidR="000358F7" w:rsidRPr="00D609D4">
          <w:rPr>
            <w:rStyle w:val="Hperlink"/>
            <w:rFonts w:ascii="Garamond" w:hAnsi="Garamond"/>
            <w:sz w:val="24"/>
            <w:szCs w:val="24"/>
            <w:lang w:val="fi-FI"/>
          </w:rPr>
          <w:t>info@otepaagolf.com</w:t>
        </w:r>
      </w:hyperlink>
      <w:r w:rsidR="000358F7">
        <w:rPr>
          <w:rFonts w:ascii="Garamond" w:hAnsi="Garamond"/>
          <w:sz w:val="24"/>
          <w:szCs w:val="24"/>
          <w:lang w:val="fi-FI"/>
        </w:rPr>
        <w:br/>
        <w:t xml:space="preserve"> Caddiemaster / administraator (+372) 56200115</w:t>
      </w:r>
    </w:p>
    <w:p w14:paraId="506C3439" w14:textId="77777777" w:rsidR="00E85357" w:rsidRPr="00671663" w:rsidRDefault="00E85357" w:rsidP="00E8535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</w:p>
    <w:p w14:paraId="621C5AE7" w14:textId="3D28B38C" w:rsidR="00C175F8" w:rsidRPr="00671663" w:rsidRDefault="00C75362" w:rsidP="008844D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lang w:val="fi-FI"/>
        </w:rPr>
        <w:t>KLUBI</w:t>
      </w:r>
      <w:r w:rsidR="007F4B8E">
        <w:rPr>
          <w:rFonts w:ascii="Garamond" w:hAnsi="Garamond"/>
          <w:b/>
          <w:sz w:val="24"/>
          <w:szCs w:val="24"/>
          <w:lang w:val="fi-FI"/>
        </w:rPr>
        <w:t xml:space="preserve"> KANDIDAAT</w:t>
      </w:r>
      <w:r w:rsidR="008844D4" w:rsidRPr="00671663">
        <w:rPr>
          <w:rFonts w:ascii="Garamond" w:hAnsi="Garamond"/>
          <w:b/>
          <w:sz w:val="24"/>
          <w:szCs w:val="24"/>
          <w:lang w:val="fi-FI"/>
        </w:rPr>
        <w:t>LII</w:t>
      </w:r>
      <w:r w:rsidR="007F4B8E">
        <w:rPr>
          <w:rFonts w:ascii="Garamond" w:hAnsi="Garamond"/>
          <w:b/>
          <w:sz w:val="24"/>
          <w:szCs w:val="24"/>
          <w:lang w:val="fi-FI"/>
        </w:rPr>
        <w:t>KMEKS ASTUMISE</w:t>
      </w:r>
      <w:r w:rsidR="008844D4" w:rsidRPr="00671663">
        <w:rPr>
          <w:rFonts w:ascii="Garamond" w:hAnsi="Garamond"/>
          <w:b/>
          <w:sz w:val="24"/>
          <w:szCs w:val="24"/>
          <w:lang w:val="fi-FI"/>
        </w:rPr>
        <w:t xml:space="preserve"> AVALDUS</w:t>
      </w:r>
    </w:p>
    <w:p w14:paraId="67358757" w14:textId="3D72CE99" w:rsidR="004A190B" w:rsidRPr="00671663" w:rsidRDefault="00E85357" w:rsidP="004A190B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Käesolevaga mina, </w:t>
      </w:r>
      <w:r w:rsidR="0075151A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_____________</w:t>
      </w:r>
      <w:r w:rsidR="00772D68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________</w:t>
      </w:r>
      <w:r w:rsidR="0075151A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__</w:t>
      </w:r>
      <w:r w:rsidR="00C175F8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, soovin</w:t>
      </w:r>
      <w:r w:rsidR="00394032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 astuda Otepää Golf &amp; Country Club SA liikmeks.</w:t>
      </w:r>
      <w:r w:rsidR="004A190B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 </w:t>
      </w:r>
      <w:r w:rsidR="008478DD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Liikmeks astumisel kinnitan järgmist:</w:t>
      </w:r>
    </w:p>
    <w:p w14:paraId="230ADE2B" w14:textId="77777777" w:rsidR="0037608E" w:rsidRPr="00671663" w:rsidRDefault="004A190B" w:rsidP="0037608E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Olen huvitatud SA Otepää Golf and Country </w:t>
      </w:r>
      <w:proofErr w:type="spellStart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Club’i</w:t>
      </w:r>
      <w:proofErr w:type="spellEnd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(edaspidi Ühing) eesmärkide saavutamisest; </w:t>
      </w:r>
    </w:p>
    <w:p w14:paraId="223FFB52" w14:textId="142070EA" w:rsidR="0037608E" w:rsidRPr="00671663" w:rsidRDefault="004A190B" w:rsidP="0037608E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Mõistan, et minu avalduse alusel otsustab O</w:t>
      </w:r>
      <w:r w:rsidR="00192C17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G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CC juhatus minu võimaluse liituda </w:t>
      </w:r>
      <w:r w:rsidR="00192C17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OGCC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liikmeteenusega. Avaldus võidakse ka tagasi lükata juhul, kui olen rikkunud varasemalt golfiväljakutel ja klubides kehtestatud reegleid. </w:t>
      </w:r>
    </w:p>
    <w:p w14:paraId="450F54C4" w14:textId="77777777" w:rsidR="0037608E" w:rsidRPr="00671663" w:rsidRDefault="004A190B" w:rsidP="0037608E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Tunnistan Ühingu põhikirja sätteid, golfikeskuse väljaku kasutusreegleid ja R&amp;A </w:t>
      </w:r>
      <w:proofErr w:type="spellStart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Rules</w:t>
      </w:r>
      <w:proofErr w:type="spellEnd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Limited poolt kehtestatud golfi reegleid; </w:t>
      </w:r>
    </w:p>
    <w:p w14:paraId="2508F90B" w14:textId="1E3DE4AC" w:rsidR="0037608E" w:rsidRPr="00671663" w:rsidRDefault="00185C17" w:rsidP="0037608E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185C17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Kinnitan, et ma ei ole varem olnud kunagi ühegi </w:t>
      </w:r>
      <w:proofErr w:type="spellStart"/>
      <w:r w:rsidRPr="00185C17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golfiklubi</w:t>
      </w:r>
      <w:proofErr w:type="spellEnd"/>
      <w:r w:rsidRPr="00185C17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liige</w:t>
      </w:r>
      <w:r w:rsidR="00F02A39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;</w:t>
      </w:r>
    </w:p>
    <w:p w14:paraId="4E0EAD4F" w14:textId="77777777" w:rsidR="00101EC0" w:rsidRPr="00671663" w:rsidRDefault="004A190B" w:rsidP="0037608E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Amatöörina järgin R&amp;A </w:t>
      </w:r>
      <w:proofErr w:type="spellStart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Rules</w:t>
      </w:r>
      <w:proofErr w:type="spellEnd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Limited poolt kehtestatud amatöörstaatuse reegleid (ei kehti professionaalsete ja mitte-amatöörmängijate puhul); </w:t>
      </w:r>
    </w:p>
    <w:p w14:paraId="2DF87F64" w14:textId="77777777" w:rsidR="00101EC0" w:rsidRPr="00671663" w:rsidRDefault="002B3C7B" w:rsidP="0037608E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Mõistan, et iga mängija auasi on pidada pühaks golfiväljakut oma jalge all, austada golfiväljaku töötajaid, kasutada vara ning inventari heaperemehelikult. </w:t>
      </w:r>
    </w:p>
    <w:p w14:paraId="0D325CAE" w14:textId="13A7F420" w:rsidR="00101EC0" w:rsidRPr="00671663" w:rsidRDefault="009B437F" w:rsidP="00101EC0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Olen teadlik, et </w:t>
      </w:r>
      <w:r w:rsidR="000211E1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Klubiga</w:t>
      </w: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 liitudes, saan oma meiliaadressile ja telefoni teel infot golfi mängimise, reeglite, võimaluste, toodete ja kaupade kohta nii liitumise aastal, kui ka sellele järgneva</w:t>
      </w:r>
      <w:r w:rsidR="007856C9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te</w:t>
      </w: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l hooa</w:t>
      </w:r>
      <w:r w:rsidR="007856C9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egadel.</w:t>
      </w:r>
      <w:r w:rsidR="00101EC0"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</w:t>
      </w:r>
    </w:p>
    <w:p w14:paraId="0EDFE725" w14:textId="77777777" w:rsidR="00606146" w:rsidRDefault="00101EC0" w:rsidP="00641682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Astudes Ühingu </w:t>
      </w:r>
      <w:r w:rsidR="00EC3C24"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k</w:t>
      </w:r>
      <w:r w:rsidR="00BA58F8"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andidaat</w:t>
      </w:r>
      <w:r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liikmeks </w:t>
      </w:r>
      <w:r w:rsidR="00846984"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soovin, </w:t>
      </w:r>
      <w:r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et </w:t>
      </w:r>
      <w:r w:rsidR="00192C17"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OGCC</w:t>
      </w:r>
      <w:r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ol</w:t>
      </w:r>
      <w:r w:rsidR="00846984"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l</w:t>
      </w:r>
      <w:r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es mulle koduklubiks arvestaks mulle World </w:t>
      </w:r>
      <w:proofErr w:type="spellStart"/>
      <w:r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Handicap</w:t>
      </w:r>
      <w:proofErr w:type="spellEnd"/>
      <w:r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System händikäppi</w:t>
      </w:r>
      <w:r w:rsidR="00ED5608"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. </w:t>
      </w:r>
    </w:p>
    <w:p w14:paraId="02F9E566" w14:textId="7B499AEF" w:rsidR="004A190B" w:rsidRPr="00606146" w:rsidRDefault="004A190B" w:rsidP="00641682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Teenus</w:t>
      </w:r>
      <w:r w:rsidR="00A67357"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ed</w:t>
      </w:r>
      <w:r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aktiveeritakse esimesel võimalusel </w:t>
      </w:r>
      <w:r w:rsidR="000211E1"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peale </w:t>
      </w:r>
      <w:r w:rsidR="00285209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avalduse</w:t>
      </w:r>
      <w:r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laekumist ja liitumisavalduse esitanud isiku kinnitamist teenusekasutajaks </w:t>
      </w:r>
      <w:r w:rsidR="00192C17"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OGCC</w:t>
      </w:r>
      <w:r w:rsidRPr="00606146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juhatuse poolt. </w:t>
      </w:r>
    </w:p>
    <w:p w14:paraId="4841EB61" w14:textId="52DDEFC3" w:rsidR="004A190B" w:rsidRPr="00671663" w:rsidRDefault="004A190B" w:rsidP="004A190B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et-EE"/>
        </w:rPr>
        <w:t>Klubi liikmemaks sisaldab klubiteenuse toimimiseks vajalikke tugiteenuseid ja operatiivkulusid.</w:t>
      </w:r>
    </w:p>
    <w:p w14:paraId="23EFB21F" w14:textId="77777777" w:rsidR="004A190B" w:rsidRDefault="004A190B" w:rsidP="004A190B">
      <w:pPr>
        <w:rPr>
          <w:rFonts w:ascii="Garamond" w:hAnsi="Garamond"/>
          <w:sz w:val="24"/>
          <w:szCs w:val="24"/>
        </w:rPr>
      </w:pPr>
    </w:p>
    <w:p w14:paraId="6C0F508A" w14:textId="77777777" w:rsidR="004C2AF7" w:rsidRDefault="004C2AF7" w:rsidP="004A190B">
      <w:pPr>
        <w:rPr>
          <w:rFonts w:ascii="Garamond" w:hAnsi="Garamond"/>
          <w:sz w:val="24"/>
          <w:szCs w:val="24"/>
        </w:rPr>
      </w:pPr>
    </w:p>
    <w:p w14:paraId="4A0F3422" w14:textId="77777777" w:rsidR="004C2AF7" w:rsidRDefault="004C2AF7" w:rsidP="004A190B">
      <w:pPr>
        <w:rPr>
          <w:rFonts w:ascii="Garamond" w:hAnsi="Garamond"/>
          <w:sz w:val="24"/>
          <w:szCs w:val="24"/>
        </w:rPr>
      </w:pPr>
    </w:p>
    <w:p w14:paraId="457A0BBE" w14:textId="77777777" w:rsidR="004C2AF7" w:rsidRPr="00671663" w:rsidRDefault="004C2AF7" w:rsidP="004A190B">
      <w:pPr>
        <w:rPr>
          <w:rFonts w:ascii="Garamond" w:hAnsi="Garamond"/>
          <w:sz w:val="24"/>
          <w:szCs w:val="24"/>
        </w:rPr>
      </w:pPr>
    </w:p>
    <w:p w14:paraId="24AD66D3" w14:textId="77777777" w:rsidR="00F9790A" w:rsidRDefault="00F9790A" w:rsidP="00E85357">
      <w:pPr>
        <w:spacing w:after="80"/>
        <w:rPr>
          <w:rFonts w:ascii="Garamond" w:hAnsi="Garamond"/>
          <w:b/>
          <w:sz w:val="24"/>
          <w:szCs w:val="24"/>
        </w:rPr>
      </w:pPr>
    </w:p>
    <w:p w14:paraId="6A0FBA23" w14:textId="51D2F27C" w:rsidR="00E85357" w:rsidRPr="00671663" w:rsidRDefault="00E85357" w:rsidP="00E85357">
      <w:pPr>
        <w:spacing w:after="80"/>
        <w:rPr>
          <w:rFonts w:ascii="Garamond" w:hAnsi="Garamond"/>
          <w:b/>
          <w:sz w:val="24"/>
          <w:szCs w:val="24"/>
        </w:rPr>
      </w:pPr>
      <w:r w:rsidRPr="00671663">
        <w:rPr>
          <w:rFonts w:ascii="Garamond" w:hAnsi="Garamond"/>
          <w:b/>
          <w:sz w:val="24"/>
          <w:szCs w:val="24"/>
        </w:rPr>
        <w:t>Minu andmed:</w:t>
      </w:r>
    </w:p>
    <w:p w14:paraId="35E781CA" w14:textId="5E538343" w:rsidR="00E85357" w:rsidRPr="00671663" w:rsidRDefault="007C2D48" w:rsidP="00E85357">
      <w:p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Nimi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  <w:r>
        <w:rPr>
          <w:rFonts w:ascii="Garamond" w:hAnsi="Garamond"/>
          <w:sz w:val="24"/>
          <w:szCs w:val="24"/>
        </w:rPr>
        <w:t xml:space="preserve"> </w:t>
      </w:r>
      <w:r w:rsidR="00F240F1">
        <w:rPr>
          <w:rFonts w:ascii="Garamond" w:hAnsi="Garamond"/>
          <w:sz w:val="24"/>
          <w:szCs w:val="24"/>
        </w:rPr>
        <w:br/>
      </w:r>
      <w:r w:rsidR="00E85357" w:rsidRPr="00671663">
        <w:rPr>
          <w:rFonts w:ascii="Garamond" w:hAnsi="Garamond"/>
          <w:sz w:val="24"/>
          <w:szCs w:val="24"/>
        </w:rPr>
        <w:t>Sugu</w:t>
      </w:r>
      <w:r w:rsidR="00E85357" w:rsidRPr="00671663">
        <w:rPr>
          <w:rFonts w:ascii="Garamond" w:hAnsi="Garamond"/>
          <w:sz w:val="24"/>
          <w:szCs w:val="24"/>
        </w:rPr>
        <w:tab/>
      </w:r>
      <w:r w:rsidR="00E85357" w:rsidRPr="00671663">
        <w:rPr>
          <w:rFonts w:ascii="Garamond" w:hAnsi="Garamond"/>
          <w:sz w:val="24"/>
          <w:szCs w:val="24"/>
        </w:rPr>
        <w:tab/>
      </w:r>
      <w:r w:rsidR="00E85357" w:rsidRPr="00671663">
        <w:rPr>
          <w:rFonts w:ascii="Garamond" w:hAnsi="Garamond"/>
          <w:sz w:val="24"/>
          <w:szCs w:val="24"/>
        </w:rPr>
        <w:tab/>
      </w:r>
      <w:r w:rsidR="00E85357" w:rsidRPr="00671663">
        <w:rPr>
          <w:rFonts w:ascii="Garamond" w:hAnsi="Garamond"/>
          <w:sz w:val="24"/>
          <w:szCs w:val="24"/>
        </w:rPr>
        <w:tab/>
      </w:r>
      <w:bookmarkStart w:id="0" w:name="_Hlk56687685"/>
      <w:r w:rsidR="00161C63">
        <w:rPr>
          <w:rFonts w:ascii="Garamond" w:hAnsi="Garamond"/>
          <w:sz w:val="24"/>
          <w:szCs w:val="24"/>
        </w:rPr>
        <w:t>…..</w:t>
      </w:r>
      <w:bookmarkEnd w:id="0"/>
    </w:p>
    <w:p w14:paraId="00E28211" w14:textId="7A35FC88" w:rsidR="007C2D48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Sünniaeg</w:t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1A9BFF6C" w14:textId="77777777" w:rsidR="00161C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Isikukood</w:t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772CCADE" w14:textId="77777777" w:rsidR="00161C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Postiaadress ja indeks</w:t>
      </w:r>
      <w:r w:rsidRPr="00671663">
        <w:rPr>
          <w:rFonts w:ascii="Garamond" w:hAnsi="Garamond"/>
          <w:sz w:val="24"/>
          <w:szCs w:val="24"/>
        </w:rPr>
        <w:tab/>
      </w:r>
      <w:r w:rsidR="00FF5DF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4C88D1E9" w14:textId="3066E1B4" w:rsidR="00E85357" w:rsidRPr="006716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 xml:space="preserve">Telefoni nr </w:t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37E9BE4C" w14:textId="36331410" w:rsidR="00E85357" w:rsidRPr="006716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Meiliaadress</w:t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0C933942" w14:textId="61C33C88" w:rsidR="00021DA9" w:rsidRPr="00671663" w:rsidRDefault="00021DA9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 xml:space="preserve">Green </w:t>
      </w:r>
      <w:proofErr w:type="spellStart"/>
      <w:r w:rsidRPr="00671663">
        <w:rPr>
          <w:rFonts w:ascii="Garamond" w:hAnsi="Garamond"/>
          <w:sz w:val="24"/>
          <w:szCs w:val="24"/>
        </w:rPr>
        <w:t>Card</w:t>
      </w:r>
      <w:proofErr w:type="spellEnd"/>
      <w:r w:rsidRPr="00671663">
        <w:rPr>
          <w:rFonts w:ascii="Garamond" w:hAnsi="Garamond"/>
          <w:sz w:val="24"/>
          <w:szCs w:val="24"/>
        </w:rPr>
        <w:t xml:space="preserve"> läbimise koht ja aasta </w:t>
      </w:r>
      <w:r w:rsidR="007C2D48">
        <w:rPr>
          <w:rFonts w:ascii="Garamond" w:hAnsi="Garamond"/>
          <w:sz w:val="24"/>
          <w:szCs w:val="24"/>
        </w:rPr>
        <w:t xml:space="preserve"> </w:t>
      </w:r>
      <w:r w:rsidR="00161C63">
        <w:rPr>
          <w:rFonts w:ascii="Garamond" w:hAnsi="Garamond"/>
          <w:sz w:val="24"/>
          <w:szCs w:val="24"/>
        </w:rPr>
        <w:t>…..</w:t>
      </w:r>
    </w:p>
    <w:p w14:paraId="1D363D9B" w14:textId="31C43237" w:rsidR="00E85357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H</w:t>
      </w:r>
      <w:r w:rsidR="00D812BE">
        <w:rPr>
          <w:rFonts w:ascii="Garamond" w:hAnsi="Garamond"/>
          <w:sz w:val="24"/>
          <w:szCs w:val="24"/>
        </w:rPr>
        <w:t>CP</w:t>
      </w:r>
      <w:r w:rsidRPr="00671663">
        <w:rPr>
          <w:rFonts w:ascii="Garamond" w:hAnsi="Garamond"/>
          <w:sz w:val="24"/>
          <w:szCs w:val="24"/>
        </w:rPr>
        <w:t xml:space="preserve">                           </w:t>
      </w:r>
      <w:r w:rsidR="00FF5DF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 xml:space="preserve"> </w:t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4D9425B2" w14:textId="0BA88C39" w:rsidR="00C57BF3" w:rsidRDefault="00E65888" w:rsidP="00C175F8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Kandidaatliikmelisus on </w:t>
      </w:r>
      <w:r w:rsidR="004C2AF7">
        <w:rPr>
          <w:rFonts w:ascii="Garamond" w:hAnsi="Garamond"/>
          <w:sz w:val="24"/>
          <w:szCs w:val="24"/>
        </w:rPr>
        <w:t>keh</w:t>
      </w:r>
      <w:r w:rsidR="00467FA3">
        <w:rPr>
          <w:rFonts w:ascii="Garamond" w:hAnsi="Garamond"/>
          <w:sz w:val="24"/>
          <w:szCs w:val="24"/>
        </w:rPr>
        <w:t xml:space="preserve">tib </w:t>
      </w:r>
      <w:r w:rsidR="004C2AF7">
        <w:rPr>
          <w:rFonts w:ascii="Garamond" w:hAnsi="Garamond"/>
          <w:sz w:val="24"/>
          <w:szCs w:val="24"/>
        </w:rPr>
        <w:t xml:space="preserve">golfiklubiga liitujale ühe hooaja </w:t>
      </w:r>
      <w:r w:rsidR="00467FA3">
        <w:rPr>
          <w:rFonts w:ascii="Garamond" w:hAnsi="Garamond"/>
          <w:sz w:val="24"/>
          <w:szCs w:val="24"/>
        </w:rPr>
        <w:t xml:space="preserve">kuni järgmise </w:t>
      </w:r>
      <w:r w:rsidR="00D248B7">
        <w:rPr>
          <w:rFonts w:ascii="Garamond" w:hAnsi="Garamond"/>
          <w:sz w:val="24"/>
          <w:szCs w:val="24"/>
        </w:rPr>
        <w:t xml:space="preserve">hooaja eelse </w:t>
      </w:r>
      <w:r w:rsidR="00467FA3">
        <w:rPr>
          <w:rFonts w:ascii="Garamond" w:hAnsi="Garamond"/>
          <w:sz w:val="24"/>
          <w:szCs w:val="24"/>
        </w:rPr>
        <w:t>31.märtsini.</w:t>
      </w:r>
      <w:r w:rsidR="00F02A39">
        <w:rPr>
          <w:rFonts w:ascii="Garamond" w:hAnsi="Garamond"/>
          <w:sz w:val="24"/>
          <w:szCs w:val="24"/>
        </w:rPr>
        <w:t xml:space="preserve"> Kandidaatliikmelisuse eeldus on, et mängija astub esmakordselt elus Golfiklubi liikmeks</w:t>
      </w:r>
      <w:r w:rsidR="00140185">
        <w:rPr>
          <w:rFonts w:ascii="Garamond" w:hAnsi="Garamond"/>
          <w:sz w:val="24"/>
          <w:szCs w:val="24"/>
        </w:rPr>
        <w:t xml:space="preserve"> ja pole varem ühessegi golfiklubisse kuulunud.</w:t>
      </w:r>
    </w:p>
    <w:p w14:paraId="56E580E7" w14:textId="7B5E4958" w:rsidR="000358F7" w:rsidRPr="00E97913" w:rsidRDefault="00591A69" w:rsidP="000358F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u w:val="single"/>
          <w:lang w:eastAsia="et-EE"/>
        </w:rPr>
      </w:pPr>
      <w:r w:rsidRPr="00E97913">
        <w:rPr>
          <w:rFonts w:ascii="Garamond" w:eastAsia="Times New Roman" w:hAnsi="Garamond" w:cs="Arial"/>
          <w:color w:val="333333"/>
          <w:sz w:val="24"/>
          <w:szCs w:val="24"/>
          <w:u w:val="single"/>
          <w:lang w:eastAsia="et-EE"/>
        </w:rPr>
        <w:t xml:space="preserve">NB! </w:t>
      </w:r>
      <w:r w:rsidR="000358F7" w:rsidRPr="00E97913">
        <w:rPr>
          <w:rFonts w:ascii="Garamond" w:eastAsia="Times New Roman" w:hAnsi="Garamond" w:cs="Arial"/>
          <w:color w:val="333333"/>
          <w:sz w:val="24"/>
          <w:szCs w:val="24"/>
          <w:u w:val="single"/>
          <w:lang w:eastAsia="et-EE"/>
        </w:rPr>
        <w:t>Taotlusele on vajalik lisada dokument: ID-kaardi koopia.</w:t>
      </w:r>
      <w:r w:rsidRPr="00E97913">
        <w:rPr>
          <w:rFonts w:ascii="Garamond" w:eastAsia="Times New Roman" w:hAnsi="Garamond" w:cs="Arial"/>
          <w:color w:val="333333"/>
          <w:sz w:val="24"/>
          <w:szCs w:val="24"/>
          <w:u w:val="single"/>
          <w:lang w:eastAsia="et-EE"/>
        </w:rPr>
        <w:br/>
      </w:r>
      <w:r w:rsidRPr="00E97913">
        <w:rPr>
          <w:rFonts w:ascii="Garamond" w:eastAsia="Times New Roman" w:hAnsi="Garamond" w:cs="Arial"/>
          <w:color w:val="FF0000"/>
          <w:sz w:val="24"/>
          <w:szCs w:val="24"/>
          <w:u w:val="single"/>
          <w:lang w:eastAsia="et-EE"/>
        </w:rPr>
        <w:t xml:space="preserve">NB! Alaealise pereliikme </w:t>
      </w:r>
      <w:r w:rsidR="00E97913" w:rsidRPr="00E97913">
        <w:rPr>
          <w:rFonts w:ascii="Garamond" w:eastAsia="Times New Roman" w:hAnsi="Garamond" w:cs="Arial"/>
          <w:color w:val="FF0000"/>
          <w:sz w:val="24"/>
          <w:szCs w:val="24"/>
          <w:u w:val="single"/>
          <w:lang w:eastAsia="et-EE"/>
        </w:rPr>
        <w:t>andmed lisatakse samasse avaldusse ja kopeeritakse/täidetakse tema kohta samad infoväljad.</w:t>
      </w:r>
    </w:p>
    <w:p w14:paraId="0289DF73" w14:textId="77777777" w:rsidR="00F240F1" w:rsidRDefault="00C175F8" w:rsidP="00F240F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Küsimuste tekkides palume pöörduda tasumist puudutavate teemade suhtes </w:t>
      </w:r>
      <w:r w:rsidR="00380016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e-posti </w:t>
      </w: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aadressil </w:t>
      </w:r>
      <w:hyperlink r:id="rId11" w:history="1">
        <w:r w:rsidRPr="00671663">
          <w:rPr>
            <w:rFonts w:ascii="Garamond" w:eastAsia="Times New Roman" w:hAnsi="Garamond" w:cs="Arial"/>
            <w:color w:val="EF4036"/>
            <w:sz w:val="24"/>
            <w:szCs w:val="24"/>
            <w:u w:val="single"/>
            <w:lang w:eastAsia="et-EE"/>
          </w:rPr>
          <w:t>INFO@OTEPAAGOLF.COM</w:t>
        </w:r>
      </w:hyperlink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.</w:t>
      </w:r>
      <w:r w:rsidR="00F240F1" w:rsidRPr="00F240F1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 </w:t>
      </w:r>
    </w:p>
    <w:p w14:paraId="220FBD2D" w14:textId="7701F92F" w:rsidR="00F240F1" w:rsidRDefault="00F240F1" w:rsidP="00F240F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Taotluse esitaja ees- ja perenimi: </w:t>
      </w:r>
      <w:r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br/>
        <w:t xml:space="preserve">_________________________ </w:t>
      </w: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 </w:t>
      </w:r>
      <w:r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br/>
      </w: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(Allkiri, allkirjastatud digitaalselt)</w:t>
      </w:r>
    </w:p>
    <w:p w14:paraId="3757C88B" w14:textId="50D93E0A" w:rsidR="00C175F8" w:rsidRPr="00671663" w:rsidRDefault="00C175F8" w:rsidP="00C175F8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</w:p>
    <w:sectPr w:rsidR="00C175F8" w:rsidRPr="00671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152"/>
    <w:multiLevelType w:val="hybridMultilevel"/>
    <w:tmpl w:val="7E388F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1DA1"/>
    <w:multiLevelType w:val="hybridMultilevel"/>
    <w:tmpl w:val="C644CB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10A0"/>
    <w:multiLevelType w:val="multilevel"/>
    <w:tmpl w:val="4B4E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F2515"/>
    <w:multiLevelType w:val="hybridMultilevel"/>
    <w:tmpl w:val="E20C78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5769"/>
    <w:multiLevelType w:val="multilevel"/>
    <w:tmpl w:val="4B4E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62A5F"/>
    <w:multiLevelType w:val="multilevel"/>
    <w:tmpl w:val="59A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26099">
    <w:abstractNumId w:val="4"/>
  </w:num>
  <w:num w:numId="2" w16cid:durableId="860239555">
    <w:abstractNumId w:val="2"/>
  </w:num>
  <w:num w:numId="3" w16cid:durableId="1911382781">
    <w:abstractNumId w:val="5"/>
  </w:num>
  <w:num w:numId="4" w16cid:durableId="1871140787">
    <w:abstractNumId w:val="3"/>
  </w:num>
  <w:num w:numId="5" w16cid:durableId="2058117972">
    <w:abstractNumId w:val="1"/>
  </w:num>
  <w:num w:numId="6" w16cid:durableId="208830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F8"/>
    <w:rsid w:val="000211E1"/>
    <w:rsid w:val="00021CC6"/>
    <w:rsid w:val="00021DA9"/>
    <w:rsid w:val="000358F7"/>
    <w:rsid w:val="000707B7"/>
    <w:rsid w:val="000907DE"/>
    <w:rsid w:val="00092D8D"/>
    <w:rsid w:val="000C3DE2"/>
    <w:rsid w:val="000C4EC6"/>
    <w:rsid w:val="00101362"/>
    <w:rsid w:val="00101EC0"/>
    <w:rsid w:val="00133759"/>
    <w:rsid w:val="00140185"/>
    <w:rsid w:val="00147633"/>
    <w:rsid w:val="00157B62"/>
    <w:rsid w:val="00161C63"/>
    <w:rsid w:val="0018176F"/>
    <w:rsid w:val="00185C17"/>
    <w:rsid w:val="0018796E"/>
    <w:rsid w:val="00192C17"/>
    <w:rsid w:val="00197133"/>
    <w:rsid w:val="001C7A6F"/>
    <w:rsid w:val="001D7DEF"/>
    <w:rsid w:val="001F3470"/>
    <w:rsid w:val="0021282F"/>
    <w:rsid w:val="0021297E"/>
    <w:rsid w:val="00216D81"/>
    <w:rsid w:val="00237A6B"/>
    <w:rsid w:val="00276ED9"/>
    <w:rsid w:val="00285209"/>
    <w:rsid w:val="00285E20"/>
    <w:rsid w:val="002A33AF"/>
    <w:rsid w:val="002B3C7B"/>
    <w:rsid w:val="002D5776"/>
    <w:rsid w:val="002F7BD4"/>
    <w:rsid w:val="003005E7"/>
    <w:rsid w:val="00312865"/>
    <w:rsid w:val="003128C4"/>
    <w:rsid w:val="00326823"/>
    <w:rsid w:val="003504AD"/>
    <w:rsid w:val="003574F7"/>
    <w:rsid w:val="0037608E"/>
    <w:rsid w:val="00380016"/>
    <w:rsid w:val="00394032"/>
    <w:rsid w:val="003B2AEE"/>
    <w:rsid w:val="003C6250"/>
    <w:rsid w:val="003D13AB"/>
    <w:rsid w:val="004307BD"/>
    <w:rsid w:val="00467FA3"/>
    <w:rsid w:val="0048645C"/>
    <w:rsid w:val="004A190B"/>
    <w:rsid w:val="004B6211"/>
    <w:rsid w:val="004C2AF7"/>
    <w:rsid w:val="004C30DD"/>
    <w:rsid w:val="004C7C72"/>
    <w:rsid w:val="005455A5"/>
    <w:rsid w:val="00551F15"/>
    <w:rsid w:val="005776A1"/>
    <w:rsid w:val="00591A69"/>
    <w:rsid w:val="00593B43"/>
    <w:rsid w:val="005A52C3"/>
    <w:rsid w:val="005B1606"/>
    <w:rsid w:val="005F7236"/>
    <w:rsid w:val="00606146"/>
    <w:rsid w:val="0063272C"/>
    <w:rsid w:val="00645DAD"/>
    <w:rsid w:val="00671663"/>
    <w:rsid w:val="006C4201"/>
    <w:rsid w:val="006F0D3D"/>
    <w:rsid w:val="006F54CB"/>
    <w:rsid w:val="00701F49"/>
    <w:rsid w:val="00714E92"/>
    <w:rsid w:val="00717557"/>
    <w:rsid w:val="0075151A"/>
    <w:rsid w:val="00760597"/>
    <w:rsid w:val="0077111F"/>
    <w:rsid w:val="00772D68"/>
    <w:rsid w:val="0077624B"/>
    <w:rsid w:val="007856C9"/>
    <w:rsid w:val="00795BF8"/>
    <w:rsid w:val="007C2D48"/>
    <w:rsid w:val="007F4B8E"/>
    <w:rsid w:val="00814D6B"/>
    <w:rsid w:val="00837845"/>
    <w:rsid w:val="00846984"/>
    <w:rsid w:val="008478DD"/>
    <w:rsid w:val="008844D4"/>
    <w:rsid w:val="008B78AE"/>
    <w:rsid w:val="00900B71"/>
    <w:rsid w:val="00905CEE"/>
    <w:rsid w:val="00906CA7"/>
    <w:rsid w:val="00923225"/>
    <w:rsid w:val="00947118"/>
    <w:rsid w:val="00952EC0"/>
    <w:rsid w:val="0095466E"/>
    <w:rsid w:val="009A251A"/>
    <w:rsid w:val="009B437F"/>
    <w:rsid w:val="00A1170D"/>
    <w:rsid w:val="00A371C9"/>
    <w:rsid w:val="00A67357"/>
    <w:rsid w:val="00AA2133"/>
    <w:rsid w:val="00AD3A8E"/>
    <w:rsid w:val="00AF6413"/>
    <w:rsid w:val="00B30A02"/>
    <w:rsid w:val="00B721DE"/>
    <w:rsid w:val="00BA58F8"/>
    <w:rsid w:val="00BE38F7"/>
    <w:rsid w:val="00C01BA2"/>
    <w:rsid w:val="00C042B5"/>
    <w:rsid w:val="00C175F8"/>
    <w:rsid w:val="00C37BBF"/>
    <w:rsid w:val="00C57BF3"/>
    <w:rsid w:val="00C75362"/>
    <w:rsid w:val="00CA6F57"/>
    <w:rsid w:val="00CB63FA"/>
    <w:rsid w:val="00CC0620"/>
    <w:rsid w:val="00CD0AD8"/>
    <w:rsid w:val="00D04305"/>
    <w:rsid w:val="00D23D5D"/>
    <w:rsid w:val="00D248B7"/>
    <w:rsid w:val="00D2563C"/>
    <w:rsid w:val="00D73929"/>
    <w:rsid w:val="00D812BE"/>
    <w:rsid w:val="00D91D31"/>
    <w:rsid w:val="00DB2F75"/>
    <w:rsid w:val="00DC0745"/>
    <w:rsid w:val="00DC756C"/>
    <w:rsid w:val="00DD1F69"/>
    <w:rsid w:val="00DF566A"/>
    <w:rsid w:val="00E21D42"/>
    <w:rsid w:val="00E33E18"/>
    <w:rsid w:val="00E65888"/>
    <w:rsid w:val="00E67EE8"/>
    <w:rsid w:val="00E85357"/>
    <w:rsid w:val="00E91E23"/>
    <w:rsid w:val="00E97913"/>
    <w:rsid w:val="00EC3C24"/>
    <w:rsid w:val="00ED5608"/>
    <w:rsid w:val="00EE662A"/>
    <w:rsid w:val="00F02A39"/>
    <w:rsid w:val="00F11850"/>
    <w:rsid w:val="00F12001"/>
    <w:rsid w:val="00F131F1"/>
    <w:rsid w:val="00F240F1"/>
    <w:rsid w:val="00F24726"/>
    <w:rsid w:val="00F60AC5"/>
    <w:rsid w:val="00F823DF"/>
    <w:rsid w:val="00F86C18"/>
    <w:rsid w:val="00F952E0"/>
    <w:rsid w:val="00F9790A"/>
    <w:rsid w:val="00FC287D"/>
    <w:rsid w:val="00FF32BA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0ADE9"/>
  <w15:docId w15:val="{396CEBC3-41F2-4C78-84CC-B2774F8E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C1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C175F8"/>
    <w:rPr>
      <w:b/>
      <w:bCs/>
    </w:rPr>
  </w:style>
  <w:style w:type="character" w:styleId="Hperlink">
    <w:name w:val="Hyperlink"/>
    <w:basedOn w:val="Liguvaikefont"/>
    <w:unhideWhenUsed/>
    <w:rsid w:val="00C175F8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4C30DD"/>
    <w:pPr>
      <w:ind w:left="720"/>
      <w:contextualSpacing/>
    </w:p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0358F7"/>
    <w:rPr>
      <w:color w:val="605E5C"/>
      <w:shd w:val="clear" w:color="auto" w:fill="E1DFDD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C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C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OTEPAAGOLF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otepaagolf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tepaa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BED41FAA2114594D37E64BCE2B0ED" ma:contentTypeVersion="8" ma:contentTypeDescription="Loo uus dokument" ma:contentTypeScope="" ma:versionID="71b8561454d2ede0385cbf53274e83e8">
  <xsd:schema xmlns:xsd="http://www.w3.org/2001/XMLSchema" xmlns:xs="http://www.w3.org/2001/XMLSchema" xmlns:p="http://schemas.microsoft.com/office/2006/metadata/properties" xmlns:ns3="fdd6696c-2ef7-4bee-89dd-13bdd04d60d8" targetNamespace="http://schemas.microsoft.com/office/2006/metadata/properties" ma:root="true" ma:fieldsID="82840f6395be2ca40549bdefdd81daf5" ns3:_="">
    <xsd:import namespace="fdd6696c-2ef7-4bee-89dd-13bdd04d6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696c-2ef7-4bee-89dd-13bdd04d6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C20E2-E91D-4CDD-AB71-9FB62BC15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6696c-2ef7-4bee-89dd-13bdd04d6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A8BF8-7DC5-41A3-ABF8-380F3959B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9BC0B-D8D7-4577-A823-8EFFED33B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Müür</dc:creator>
  <cp:lastModifiedBy>Kristi Laur</cp:lastModifiedBy>
  <cp:revision>2</cp:revision>
  <dcterms:created xsi:type="dcterms:W3CDTF">2024-01-17T10:18:00Z</dcterms:created>
  <dcterms:modified xsi:type="dcterms:W3CDTF">2024-01-17T10:18:00Z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0x0101005BCBED41FAA2114594D37E64BCE2B0ED</vt:lpwstr>
  </property>
</Properties>
</file>