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ADE8" w14:textId="77777777" w:rsidR="00E85357" w:rsidRPr="008B6A1C" w:rsidRDefault="00E85357" w:rsidP="00E85357">
      <w:pPr>
        <w:jc w:val="both"/>
        <w:rPr>
          <w:rFonts w:ascii="Trebuchet MS" w:hAnsi="Trebuchet MS"/>
          <w:lang w:val="fi-FI"/>
        </w:rPr>
      </w:pPr>
    </w:p>
    <w:p w14:paraId="13D883F0" w14:textId="3498C58A" w:rsidR="00E85357" w:rsidRPr="00C57BF3" w:rsidRDefault="002D5776" w:rsidP="00C57BF3">
      <w:pPr>
        <w:jc w:val="both"/>
        <w:rPr>
          <w:rFonts w:ascii="Trebuchet MS" w:hAnsi="Trebuchet MS"/>
          <w:lang w:val="fi-FI"/>
        </w:rPr>
      </w:pPr>
      <w:r>
        <w:rPr>
          <w:rFonts w:ascii="Trebuchet MS" w:hAnsi="Trebuchet MS"/>
          <w:noProof/>
          <w:lang w:val="en-US"/>
        </w:rPr>
        <w:drawing>
          <wp:inline distT="0" distB="0" distL="0" distR="0" wp14:anchorId="63DF1C44" wp14:editId="3AC3DBF6">
            <wp:extent cx="841996" cy="99060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2" cy="100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7242" w14:textId="1544950B" w:rsidR="00E85357" w:rsidRPr="00671663" w:rsidRDefault="0018796E" w:rsidP="00A1170D">
      <w:pPr>
        <w:spacing w:after="0"/>
        <w:ind w:right="225"/>
        <w:jc w:val="right"/>
        <w:rPr>
          <w:rFonts w:ascii="Garamond" w:hAnsi="Garamond" w:cs="Arial"/>
          <w:sz w:val="24"/>
          <w:szCs w:val="24"/>
        </w:rPr>
      </w:pPr>
      <w:r w:rsidRPr="00671663">
        <w:rPr>
          <w:rFonts w:ascii="Garamond" w:hAnsi="Garamond" w:cs="Arial"/>
          <w:sz w:val="24"/>
          <w:szCs w:val="24"/>
        </w:rPr>
        <w:t>Otepää Golf &amp; Country Club</w:t>
      </w:r>
      <w:r w:rsidR="00E85357" w:rsidRPr="00671663">
        <w:rPr>
          <w:rFonts w:ascii="Garamond" w:hAnsi="Garamond" w:cs="Arial"/>
          <w:sz w:val="24"/>
          <w:szCs w:val="24"/>
        </w:rPr>
        <w:br/>
        <w:t>Mäha küla</w:t>
      </w:r>
    </w:p>
    <w:p w14:paraId="31908736" w14:textId="77777777" w:rsidR="00A1170D" w:rsidRPr="00671663" w:rsidRDefault="00E85357" w:rsidP="00E85357">
      <w:pPr>
        <w:spacing w:after="0"/>
        <w:ind w:right="225"/>
        <w:jc w:val="right"/>
        <w:rPr>
          <w:rFonts w:ascii="Garamond" w:hAnsi="Garamond" w:cs="Arial"/>
          <w:sz w:val="24"/>
          <w:szCs w:val="24"/>
          <w:lang w:val="fi-FI"/>
        </w:rPr>
      </w:pPr>
      <w:r w:rsidRPr="00671663">
        <w:rPr>
          <w:rFonts w:ascii="Garamond" w:hAnsi="Garamond" w:cs="Arial"/>
          <w:sz w:val="24"/>
          <w:szCs w:val="24"/>
          <w:lang w:val="fi-FI"/>
        </w:rPr>
        <w:t xml:space="preserve">Otepää vald 67406, </w:t>
      </w:r>
      <w:r w:rsidR="00A1170D" w:rsidRPr="00671663">
        <w:rPr>
          <w:rFonts w:ascii="Garamond" w:hAnsi="Garamond" w:cs="Arial"/>
          <w:sz w:val="24"/>
          <w:szCs w:val="24"/>
          <w:lang w:val="fi-FI"/>
        </w:rPr>
        <w:t>Valgamaa</w:t>
      </w:r>
    </w:p>
    <w:p w14:paraId="098B2DD0" w14:textId="772DC2A1" w:rsidR="00E85357" w:rsidRPr="00671663" w:rsidRDefault="00E85357" w:rsidP="00E85357">
      <w:pPr>
        <w:spacing w:after="0"/>
        <w:ind w:right="225"/>
        <w:jc w:val="right"/>
        <w:rPr>
          <w:rFonts w:ascii="Garamond" w:hAnsi="Garamond" w:cs="Arial"/>
          <w:sz w:val="24"/>
          <w:szCs w:val="24"/>
          <w:lang w:val="fi-FI"/>
        </w:rPr>
      </w:pPr>
      <w:r w:rsidRPr="00671663">
        <w:rPr>
          <w:rFonts w:ascii="Garamond" w:hAnsi="Garamond" w:cs="Arial"/>
          <w:sz w:val="24"/>
          <w:szCs w:val="24"/>
          <w:lang w:val="fi-FI"/>
        </w:rPr>
        <w:t>Eesti</w:t>
      </w:r>
    </w:p>
    <w:p w14:paraId="3B694441" w14:textId="4B4093AF" w:rsidR="00E85357" w:rsidRPr="00671663" w:rsidRDefault="00E85357" w:rsidP="00E85357">
      <w:pPr>
        <w:spacing w:after="0"/>
        <w:ind w:right="225"/>
        <w:jc w:val="right"/>
        <w:rPr>
          <w:rFonts w:ascii="Garamond" w:hAnsi="Garamond"/>
          <w:sz w:val="24"/>
          <w:szCs w:val="24"/>
          <w:lang w:val="fi-FI"/>
        </w:rPr>
      </w:pPr>
      <w:r w:rsidRPr="00671663">
        <w:rPr>
          <w:rFonts w:ascii="Garamond" w:hAnsi="Garamond"/>
          <w:sz w:val="24"/>
          <w:szCs w:val="24"/>
          <w:lang w:val="fi-FI"/>
        </w:rPr>
        <w:t xml:space="preserve">koduleht </w:t>
      </w:r>
      <w:hyperlink r:id="rId9" w:history="1">
        <w:r w:rsidRPr="00671663">
          <w:rPr>
            <w:rStyle w:val="Hyperlink"/>
            <w:rFonts w:ascii="Garamond" w:hAnsi="Garamond"/>
            <w:sz w:val="24"/>
            <w:szCs w:val="24"/>
            <w:lang w:val="fi-FI"/>
          </w:rPr>
          <w:t>www.otepaagolf.com</w:t>
        </w:r>
      </w:hyperlink>
      <w:r w:rsidRPr="00671663">
        <w:rPr>
          <w:rFonts w:ascii="Garamond" w:hAnsi="Garamond"/>
          <w:sz w:val="24"/>
          <w:szCs w:val="24"/>
          <w:lang w:val="fi-FI"/>
        </w:rPr>
        <w:t xml:space="preserve"> </w:t>
      </w:r>
      <w:r w:rsidR="006F54CB">
        <w:rPr>
          <w:rFonts w:ascii="Garamond" w:hAnsi="Garamond"/>
          <w:sz w:val="24"/>
          <w:szCs w:val="24"/>
          <w:lang w:val="fi-FI"/>
        </w:rPr>
        <w:br/>
        <w:t xml:space="preserve">E-POST </w:t>
      </w:r>
      <w:hyperlink r:id="rId10" w:history="1">
        <w:r w:rsidR="000358F7" w:rsidRPr="00D609D4">
          <w:rPr>
            <w:rStyle w:val="Hyperlink"/>
            <w:rFonts w:ascii="Garamond" w:hAnsi="Garamond"/>
            <w:sz w:val="24"/>
            <w:szCs w:val="24"/>
            <w:lang w:val="fi-FI"/>
          </w:rPr>
          <w:t>info@otepaagolf.com</w:t>
        </w:r>
      </w:hyperlink>
      <w:r w:rsidR="000358F7">
        <w:rPr>
          <w:rFonts w:ascii="Garamond" w:hAnsi="Garamond"/>
          <w:sz w:val="24"/>
          <w:szCs w:val="24"/>
          <w:lang w:val="fi-FI"/>
        </w:rPr>
        <w:br/>
        <w:t xml:space="preserve"> Caddiemaster / administraator (+372) 56200115</w:t>
      </w:r>
    </w:p>
    <w:p w14:paraId="506C3439" w14:textId="77777777" w:rsidR="00E85357" w:rsidRPr="00671663" w:rsidRDefault="00E85357" w:rsidP="00E85357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p w14:paraId="621C5AE7" w14:textId="662BE6C7" w:rsidR="00C175F8" w:rsidRPr="00671663" w:rsidRDefault="00C75362" w:rsidP="008844D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fi-FI"/>
        </w:rPr>
        <w:t>KLUBIGA</w:t>
      </w:r>
      <w:r w:rsidR="008844D4" w:rsidRPr="00671663">
        <w:rPr>
          <w:rFonts w:ascii="Garamond" w:hAnsi="Garamond"/>
          <w:b/>
          <w:sz w:val="24"/>
          <w:szCs w:val="24"/>
          <w:lang w:val="fi-FI"/>
        </w:rPr>
        <w:t xml:space="preserve"> LIITUMISE AVALDUS</w:t>
      </w:r>
    </w:p>
    <w:p w14:paraId="67358757" w14:textId="3D72CE99" w:rsidR="004A190B" w:rsidRPr="00671663" w:rsidRDefault="00E85357" w:rsidP="004A190B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Käesolevaga mina, </w:t>
      </w:r>
      <w:r w:rsidR="0075151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_____________</w:t>
      </w:r>
      <w:r w:rsidR="00772D68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________</w:t>
      </w:r>
      <w:r w:rsidR="0075151A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__</w:t>
      </w:r>
      <w:r w:rsidR="00C175F8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, soovin</w:t>
      </w:r>
      <w:r w:rsidR="00394032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astuda Otepää Golf &amp; Country Club SA liikmeks.</w:t>
      </w:r>
      <w:r w:rsidR="004A190B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</w:t>
      </w:r>
      <w:r w:rsidR="008478DD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Liikmeks astumisel kinnitan järgmist:</w:t>
      </w:r>
    </w:p>
    <w:p w14:paraId="230ADE2B" w14:textId="68579D6C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Olen huvitatud Otepää Golf and Country Club’i (edaspidi Ühing) eesmärkide saavutamisest; </w:t>
      </w:r>
    </w:p>
    <w:p w14:paraId="223FFB52" w14:textId="142070EA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Mõistan, et minu avalduse alusel otsustab O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G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CC juhatus minu võimaluse liituda 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liikmeteenusega. Avaldus võidakse ka tagasi lükata juhul, kui olen rikkunud varasemalt golfiväljakutel ja klubides kehtestatud reegleid. </w:t>
      </w:r>
    </w:p>
    <w:p w14:paraId="450F54C4" w14:textId="043F1D04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Tunnistan väljaku kasutusreegleid ja R&amp;A Rules Limited poolt kehtestatud golfi reegleid; </w:t>
      </w:r>
    </w:p>
    <w:p w14:paraId="2508F90B" w14:textId="77777777" w:rsidR="0037608E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Teostan makseid Ühingu pädeva organi poolt kehtestatud korras; </w:t>
      </w:r>
    </w:p>
    <w:p w14:paraId="4E0EAD4F" w14:textId="77777777" w:rsidR="00101EC0" w:rsidRPr="00671663" w:rsidRDefault="004A190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Amatöörina järgin R&amp;A Rules Limited poolt kehtestatud amatöörstaatuse reegleid (ei kehti professionaalsete ja mitte-amatöörmängijate puhul); </w:t>
      </w:r>
    </w:p>
    <w:p w14:paraId="2DF87F64" w14:textId="77777777" w:rsidR="00101EC0" w:rsidRPr="00671663" w:rsidRDefault="002B3C7B" w:rsidP="0037608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Mõistan, et iga mängija auasi on pidada pühaks golfiväljakut oma jalge all, austada golfiväljaku töötajaid, kasutada vara ning inventari heaperemehelikult. </w:t>
      </w:r>
    </w:p>
    <w:p w14:paraId="0D325CAE" w14:textId="13A7F420" w:rsidR="00101EC0" w:rsidRPr="00671663" w:rsidRDefault="009B437F" w:rsidP="00101E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Olen teadlik, et </w:t>
      </w:r>
      <w:r w:rsidR="000211E1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Klubiga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liitudes, saan oma meiliaadressile ja telefoni teel infot golfi mängimise, reeglite, võimaluste, toodete ja kaupade kohta nii liitumise aastal, kui ka sellele järgneva</w:t>
      </w:r>
      <w:r w:rsidR="007856C9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te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l hooa</w:t>
      </w:r>
      <w:r w:rsidR="007856C9"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egadel.</w:t>
      </w:r>
      <w:r w:rsidR="00101EC0"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</w:t>
      </w:r>
    </w:p>
    <w:p w14:paraId="31D3E1F1" w14:textId="4126860E" w:rsidR="006F54CB" w:rsidRPr="000211E1" w:rsidRDefault="00101EC0" w:rsidP="00C01BA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Astudes Ühingu </w:t>
      </w:r>
      <w:r w:rsidR="00EC3C24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koduklubi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liikmeks </w:t>
      </w:r>
      <w:r w:rsidR="00846984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soovin, 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et 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ol</w:t>
      </w:r>
      <w:r w:rsidR="00846984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l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es mulle koduklubiks arvestaks mulle World Handicap System händikäppi</w:t>
      </w:r>
      <w:r w:rsidR="00ED5608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. Samuti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esindan </w:t>
      </w:r>
      <w:r w:rsidR="00ED5608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ma 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võistlustel oma koduklubi ning Otepää väljakut. </w:t>
      </w:r>
    </w:p>
    <w:p w14:paraId="02F9E566" w14:textId="368B7E64" w:rsidR="004A190B" w:rsidRPr="00671663" w:rsidRDefault="004A190B" w:rsidP="00C01BA2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Teenus</w:t>
      </w:r>
      <w:r w:rsidR="00A67357"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ed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aktiveeritakse esimesel võimalusel </w:t>
      </w:r>
      <w:r w:rsidR="000211E1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peale 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liikmemaksu laekumist ja liitumisavalduse esitanud isiku kinnitamist teenusekasutajaks </w:t>
      </w:r>
      <w:r w:rsidR="00192C17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>OGCC</w:t>
      </w:r>
      <w:r w:rsidRPr="00671663"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  <w:t xml:space="preserve"> juhatuse poolt. </w:t>
      </w:r>
    </w:p>
    <w:p w14:paraId="4841EB61" w14:textId="5007E78D" w:rsidR="004A190B" w:rsidRPr="00671663" w:rsidRDefault="004A190B" w:rsidP="004A190B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Times New Roman"/>
          <w:b/>
          <w:bCs/>
          <w:color w:val="333333"/>
          <w:sz w:val="24"/>
          <w:szCs w:val="24"/>
          <w:lang w:eastAsia="et-EE"/>
        </w:rPr>
        <w:t>Klubi liikmemaks sisaldab EGLi liikmemaksu ning klubiteenuse toimimiseks vajalikke tugiteenuseid ja operatiivkulusid.</w:t>
      </w:r>
    </w:p>
    <w:p w14:paraId="23EFB21F" w14:textId="77777777" w:rsidR="004A190B" w:rsidRPr="00671663" w:rsidRDefault="004A190B" w:rsidP="004A190B">
      <w:pPr>
        <w:rPr>
          <w:rFonts w:ascii="Garamond" w:hAnsi="Garamond"/>
          <w:sz w:val="24"/>
          <w:szCs w:val="24"/>
        </w:rPr>
      </w:pPr>
    </w:p>
    <w:p w14:paraId="24AD66D3" w14:textId="77777777" w:rsidR="00F9790A" w:rsidRDefault="00F9790A" w:rsidP="00E85357">
      <w:pPr>
        <w:spacing w:after="80"/>
        <w:rPr>
          <w:rFonts w:ascii="Garamond" w:hAnsi="Garamond"/>
          <w:b/>
          <w:sz w:val="24"/>
          <w:szCs w:val="24"/>
        </w:rPr>
      </w:pPr>
    </w:p>
    <w:p w14:paraId="6A0FBA23" w14:textId="51D2F27C" w:rsidR="00E85357" w:rsidRPr="00671663" w:rsidRDefault="00E85357" w:rsidP="00E85357">
      <w:pPr>
        <w:spacing w:after="80"/>
        <w:rPr>
          <w:rFonts w:ascii="Garamond" w:hAnsi="Garamond"/>
          <w:b/>
          <w:sz w:val="24"/>
          <w:szCs w:val="24"/>
        </w:rPr>
      </w:pPr>
      <w:r w:rsidRPr="00671663">
        <w:rPr>
          <w:rFonts w:ascii="Garamond" w:hAnsi="Garamond"/>
          <w:b/>
          <w:sz w:val="24"/>
          <w:szCs w:val="24"/>
        </w:rPr>
        <w:lastRenderedPageBreak/>
        <w:t>Minu andmed:</w:t>
      </w:r>
    </w:p>
    <w:p w14:paraId="35E781CA" w14:textId="5E538343" w:rsidR="00E85357" w:rsidRPr="00671663" w:rsidRDefault="007C2D48" w:rsidP="00E85357">
      <w:pPr>
        <w:spacing w:after="8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Nimi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 xml:space="preserve"> </w:t>
      </w:r>
      <w:r w:rsidR="00F240F1">
        <w:rPr>
          <w:rFonts w:ascii="Garamond" w:hAnsi="Garamond"/>
          <w:sz w:val="24"/>
          <w:szCs w:val="24"/>
        </w:rPr>
        <w:br/>
      </w:r>
      <w:r w:rsidR="00E85357" w:rsidRPr="00671663">
        <w:rPr>
          <w:rFonts w:ascii="Garamond" w:hAnsi="Garamond"/>
          <w:sz w:val="24"/>
          <w:szCs w:val="24"/>
        </w:rPr>
        <w:t>Sugu</w:t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r w:rsidR="00E85357" w:rsidRPr="00671663">
        <w:rPr>
          <w:rFonts w:ascii="Garamond" w:hAnsi="Garamond"/>
          <w:sz w:val="24"/>
          <w:szCs w:val="24"/>
        </w:rPr>
        <w:tab/>
      </w:r>
      <w:bookmarkStart w:id="0" w:name="_Hlk56687685"/>
      <w:r w:rsidR="00161C63">
        <w:rPr>
          <w:rFonts w:ascii="Garamond" w:hAnsi="Garamond"/>
          <w:sz w:val="24"/>
          <w:szCs w:val="24"/>
        </w:rPr>
        <w:t>…..</w:t>
      </w:r>
      <w:bookmarkEnd w:id="0"/>
    </w:p>
    <w:p w14:paraId="00E28211" w14:textId="7A35FC88" w:rsidR="007C2D48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Sünniaeg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1A9BFF6C" w14:textId="77777777" w:rsidR="00161C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Isikukood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772CCADE" w14:textId="77777777" w:rsidR="00161C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Postiaadress ja indeks</w:t>
      </w:r>
      <w:r w:rsidRPr="00671663">
        <w:rPr>
          <w:rFonts w:ascii="Garamond" w:hAnsi="Garamond"/>
          <w:sz w:val="24"/>
          <w:szCs w:val="24"/>
        </w:rPr>
        <w:tab/>
      </w:r>
      <w:r w:rsidR="00FF5DF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4C88D1E9" w14:textId="3066E1B4" w:rsidR="00E85357" w:rsidRPr="006716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 xml:space="preserve">Telefoni nr 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37E9BE4C" w14:textId="36331410" w:rsidR="00E85357" w:rsidRPr="00671663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>Meiliaadress</w:t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Pr="00671663">
        <w:rPr>
          <w:rFonts w:ascii="Garamond" w:hAnsi="Garamond"/>
          <w:sz w:val="24"/>
          <w:szCs w:val="24"/>
        </w:rPr>
        <w:tab/>
      </w:r>
      <w:r w:rsidR="00161C63">
        <w:rPr>
          <w:rFonts w:ascii="Garamond" w:hAnsi="Garamond"/>
          <w:sz w:val="24"/>
          <w:szCs w:val="24"/>
        </w:rPr>
        <w:t>…..</w:t>
      </w:r>
    </w:p>
    <w:p w14:paraId="0C933942" w14:textId="61C33C88" w:rsidR="00021DA9" w:rsidRPr="00671663" w:rsidRDefault="00021DA9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 xml:space="preserve">Green Card läbimise koht ja aasta </w:t>
      </w:r>
      <w:r w:rsidR="007C2D48">
        <w:rPr>
          <w:rFonts w:ascii="Garamond" w:hAnsi="Garamond"/>
          <w:sz w:val="24"/>
          <w:szCs w:val="24"/>
        </w:rPr>
        <w:t xml:space="preserve"> </w:t>
      </w:r>
      <w:r w:rsidR="00161C63">
        <w:rPr>
          <w:rFonts w:ascii="Garamond" w:hAnsi="Garamond"/>
          <w:sz w:val="24"/>
          <w:szCs w:val="24"/>
        </w:rPr>
        <w:t>…..</w:t>
      </w:r>
    </w:p>
    <w:p w14:paraId="1D363D9B" w14:textId="31C43237" w:rsidR="00E85357" w:rsidRPr="00A316AB" w:rsidRDefault="00E85357" w:rsidP="00E85357">
      <w:pPr>
        <w:spacing w:after="80" w:line="360" w:lineRule="auto"/>
        <w:rPr>
          <w:rFonts w:ascii="Garamond" w:hAnsi="Garamond"/>
          <w:sz w:val="24"/>
          <w:szCs w:val="24"/>
        </w:rPr>
      </w:pPr>
      <w:r w:rsidRPr="00A316AB">
        <w:rPr>
          <w:rFonts w:ascii="Garamond" w:hAnsi="Garamond"/>
          <w:sz w:val="24"/>
          <w:szCs w:val="24"/>
        </w:rPr>
        <w:t>H</w:t>
      </w:r>
      <w:r w:rsidR="00D812BE" w:rsidRPr="00A316AB">
        <w:rPr>
          <w:rFonts w:ascii="Garamond" w:hAnsi="Garamond"/>
          <w:sz w:val="24"/>
          <w:szCs w:val="24"/>
        </w:rPr>
        <w:t>CP</w:t>
      </w:r>
      <w:r w:rsidRPr="00A316AB">
        <w:rPr>
          <w:rFonts w:ascii="Garamond" w:hAnsi="Garamond"/>
          <w:sz w:val="24"/>
          <w:szCs w:val="24"/>
        </w:rPr>
        <w:t xml:space="preserve">                           </w:t>
      </w:r>
      <w:r w:rsidR="00FF5DF3" w:rsidRPr="00A316AB">
        <w:rPr>
          <w:rFonts w:ascii="Garamond" w:hAnsi="Garamond"/>
          <w:sz w:val="24"/>
          <w:szCs w:val="24"/>
        </w:rPr>
        <w:tab/>
      </w:r>
      <w:r w:rsidRPr="00A316AB">
        <w:rPr>
          <w:rFonts w:ascii="Garamond" w:hAnsi="Garamond"/>
          <w:sz w:val="24"/>
          <w:szCs w:val="24"/>
        </w:rPr>
        <w:t xml:space="preserve"> </w:t>
      </w:r>
      <w:r w:rsidRPr="00A316AB">
        <w:rPr>
          <w:rFonts w:ascii="Garamond" w:hAnsi="Garamond"/>
          <w:sz w:val="24"/>
          <w:szCs w:val="24"/>
        </w:rPr>
        <w:tab/>
      </w:r>
      <w:r w:rsidR="00161C63" w:rsidRPr="00A316AB">
        <w:rPr>
          <w:rFonts w:ascii="Garamond" w:hAnsi="Garamond"/>
          <w:sz w:val="24"/>
          <w:szCs w:val="24"/>
        </w:rPr>
        <w:t>…..</w:t>
      </w:r>
    </w:p>
    <w:p w14:paraId="69EAFAB4" w14:textId="66EF540B" w:rsidR="00F823DF" w:rsidRPr="00F80712" w:rsidRDefault="001D7DEF" w:rsidP="00E85357">
      <w:pPr>
        <w:spacing w:after="80" w:line="360" w:lineRule="auto"/>
        <w:rPr>
          <w:rFonts w:ascii="Garamond" w:hAnsi="Garamond"/>
          <w:color w:val="FF0000"/>
          <w:sz w:val="24"/>
          <w:szCs w:val="24"/>
        </w:rPr>
      </w:pPr>
      <w:r w:rsidRPr="00F80712">
        <w:rPr>
          <w:rFonts w:ascii="Garamond" w:hAnsi="Garamond"/>
          <w:color w:val="FF0000"/>
          <w:sz w:val="24"/>
          <w:szCs w:val="24"/>
        </w:rPr>
        <w:t>M</w:t>
      </w:r>
      <w:r w:rsidR="00147633" w:rsidRPr="00F80712">
        <w:rPr>
          <w:rFonts w:ascii="Garamond" w:hAnsi="Garamond"/>
          <w:color w:val="FF0000"/>
          <w:sz w:val="24"/>
          <w:szCs w:val="24"/>
        </w:rPr>
        <w:t>ärgin siia KAS</w:t>
      </w:r>
      <w:r w:rsidR="00F823DF" w:rsidRPr="00F80712">
        <w:rPr>
          <w:rFonts w:ascii="Garamond" w:hAnsi="Garamond"/>
          <w:color w:val="FF0000"/>
          <w:sz w:val="24"/>
          <w:szCs w:val="24"/>
        </w:rPr>
        <w:t xml:space="preserve"> OGCC ON MINU KODUKLUBI (</w:t>
      </w:r>
      <w:r w:rsidR="00147633" w:rsidRPr="00F80712">
        <w:rPr>
          <w:rFonts w:ascii="Garamond" w:hAnsi="Garamond"/>
          <w:color w:val="FF0000"/>
          <w:sz w:val="24"/>
          <w:szCs w:val="24"/>
        </w:rPr>
        <w:t xml:space="preserve">NB! </w:t>
      </w:r>
      <w:r w:rsidR="00F823DF" w:rsidRPr="00F80712">
        <w:rPr>
          <w:rFonts w:ascii="Garamond" w:hAnsi="Garamond"/>
          <w:color w:val="FF0000"/>
          <w:sz w:val="24"/>
          <w:szCs w:val="24"/>
        </w:rPr>
        <w:t>jooni alla</w:t>
      </w:r>
      <w:r w:rsidRPr="00F80712">
        <w:rPr>
          <w:rFonts w:ascii="Garamond" w:hAnsi="Garamond"/>
          <w:color w:val="FF0000"/>
          <w:sz w:val="24"/>
          <w:szCs w:val="24"/>
        </w:rPr>
        <w:t xml:space="preserve"> õige vastus</w:t>
      </w:r>
      <w:r w:rsidR="00147633" w:rsidRPr="00F80712">
        <w:rPr>
          <w:rFonts w:ascii="Garamond" w:hAnsi="Garamond"/>
          <w:color w:val="FF0000"/>
          <w:sz w:val="24"/>
          <w:szCs w:val="24"/>
        </w:rPr>
        <w:t>!</w:t>
      </w:r>
      <w:r w:rsidRPr="00F80712">
        <w:rPr>
          <w:rFonts w:ascii="Garamond" w:hAnsi="Garamond"/>
          <w:color w:val="FF0000"/>
          <w:sz w:val="24"/>
          <w:szCs w:val="24"/>
        </w:rPr>
        <w:t>)</w:t>
      </w:r>
      <w:r w:rsidR="00F823DF" w:rsidRPr="00F80712">
        <w:rPr>
          <w:rFonts w:ascii="Garamond" w:hAnsi="Garamond"/>
          <w:color w:val="FF0000"/>
          <w:sz w:val="24"/>
          <w:szCs w:val="24"/>
        </w:rPr>
        <w:tab/>
      </w:r>
      <w:r w:rsidR="00F823DF" w:rsidRPr="00F80712">
        <w:rPr>
          <w:rFonts w:ascii="Garamond" w:hAnsi="Garamond"/>
          <w:b/>
          <w:bCs/>
          <w:color w:val="FF0000"/>
          <w:sz w:val="24"/>
          <w:szCs w:val="24"/>
        </w:rPr>
        <w:t>JAH/EI</w:t>
      </w:r>
    </w:p>
    <w:p w14:paraId="4D9425B2" w14:textId="5D1FD391" w:rsidR="00C57BF3" w:rsidRDefault="00952EC0" w:rsidP="00C175F8">
      <w:p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671663">
        <w:rPr>
          <w:rFonts w:ascii="Garamond" w:hAnsi="Garamond"/>
          <w:sz w:val="24"/>
          <w:szCs w:val="24"/>
        </w:rPr>
        <w:t xml:space="preserve">Otepää Golf &amp; Country Club </w:t>
      </w:r>
      <w:r w:rsidR="00FE580B">
        <w:rPr>
          <w:rFonts w:ascii="Garamond" w:hAnsi="Garamond"/>
          <w:sz w:val="24"/>
          <w:szCs w:val="24"/>
        </w:rPr>
        <w:t>väljastab Teile peale avalduse esitamist ja klubipoolset kinnitust liikmemaksu arve.</w:t>
      </w:r>
    </w:p>
    <w:p w14:paraId="10E2FD55" w14:textId="768F13D1" w:rsidR="00385ADC" w:rsidRDefault="00385ADC" w:rsidP="00C175F8">
      <w:p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NB! Palume lisada ID kaardi koopia isikut tõendavast kaardi esiküljest</w:t>
      </w:r>
      <w:r w:rsidR="004429B5">
        <w:rPr>
          <w:rFonts w:ascii="Garamond" w:hAnsi="Garamond"/>
          <w:sz w:val="24"/>
          <w:szCs w:val="24"/>
        </w:rPr>
        <w:t>.</w:t>
      </w:r>
    </w:p>
    <w:p w14:paraId="56E580E7" w14:textId="5A4AFE1D" w:rsidR="000358F7" w:rsidRPr="00A316AB" w:rsidRDefault="003013A1" w:rsidP="000358F7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sz w:val="24"/>
          <w:szCs w:val="24"/>
          <w:u w:val="single"/>
          <w:lang w:eastAsia="et-EE"/>
        </w:rPr>
      </w:pPr>
      <w:r>
        <w:rPr>
          <w:rFonts w:ascii="Garamond" w:eastAsia="Times New Roman" w:hAnsi="Garamond" w:cs="Arial"/>
          <w:sz w:val="24"/>
          <w:szCs w:val="24"/>
          <w:u w:val="single"/>
          <w:lang w:eastAsia="et-EE"/>
        </w:rPr>
        <w:t xml:space="preserve">NB </w:t>
      </w:r>
      <w:r w:rsidR="00591A69" w:rsidRPr="00A316AB">
        <w:rPr>
          <w:rFonts w:ascii="Garamond" w:eastAsia="Times New Roman" w:hAnsi="Garamond" w:cs="Arial"/>
          <w:sz w:val="24"/>
          <w:szCs w:val="24"/>
          <w:u w:val="single"/>
          <w:lang w:eastAsia="et-EE"/>
        </w:rPr>
        <w:t xml:space="preserve">Alaealise pereliikme </w:t>
      </w:r>
      <w:r w:rsidR="00E97913" w:rsidRPr="00A316AB">
        <w:rPr>
          <w:rFonts w:ascii="Garamond" w:eastAsia="Times New Roman" w:hAnsi="Garamond" w:cs="Arial"/>
          <w:sz w:val="24"/>
          <w:szCs w:val="24"/>
          <w:u w:val="single"/>
          <w:lang w:eastAsia="et-EE"/>
        </w:rPr>
        <w:t>andmed lisatakse samasse avaldusse ja kopeeritakse/täidetakse tema kohta samad infoväljad.</w:t>
      </w:r>
    </w:p>
    <w:p w14:paraId="0289DF73" w14:textId="4D3C8DC1" w:rsidR="00F240F1" w:rsidRPr="00A316AB" w:rsidRDefault="00C175F8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sz w:val="24"/>
          <w:szCs w:val="24"/>
          <w:lang w:eastAsia="et-EE"/>
        </w:rPr>
      </w:pPr>
      <w:r w:rsidRPr="00A316AB">
        <w:rPr>
          <w:rFonts w:ascii="Garamond" w:eastAsia="Times New Roman" w:hAnsi="Garamond" w:cs="Arial"/>
          <w:sz w:val="24"/>
          <w:szCs w:val="24"/>
          <w:lang w:eastAsia="et-EE"/>
        </w:rPr>
        <w:t>K</w:t>
      </w:r>
      <w:r w:rsidR="00191433">
        <w:rPr>
          <w:rFonts w:ascii="Garamond" w:eastAsia="Times New Roman" w:hAnsi="Garamond" w:cs="Arial"/>
          <w:sz w:val="24"/>
          <w:szCs w:val="24"/>
          <w:lang w:eastAsia="et-EE"/>
        </w:rPr>
        <w:t>õigi k</w:t>
      </w:r>
      <w:r w:rsidRPr="00A316AB">
        <w:rPr>
          <w:rFonts w:ascii="Garamond" w:eastAsia="Times New Roman" w:hAnsi="Garamond" w:cs="Arial"/>
          <w:sz w:val="24"/>
          <w:szCs w:val="24"/>
          <w:lang w:eastAsia="et-EE"/>
        </w:rPr>
        <w:t>üsimuste</w:t>
      </w:r>
      <w:r w:rsidR="00191433">
        <w:rPr>
          <w:rFonts w:ascii="Garamond" w:eastAsia="Times New Roman" w:hAnsi="Garamond" w:cs="Arial"/>
          <w:sz w:val="24"/>
          <w:szCs w:val="24"/>
          <w:lang w:eastAsia="et-EE"/>
        </w:rPr>
        <w:t>ga</w:t>
      </w:r>
      <w:r w:rsidRPr="00A316AB">
        <w:rPr>
          <w:rFonts w:ascii="Garamond" w:eastAsia="Times New Roman" w:hAnsi="Garamond" w:cs="Arial"/>
          <w:sz w:val="24"/>
          <w:szCs w:val="24"/>
          <w:lang w:eastAsia="et-EE"/>
        </w:rPr>
        <w:t xml:space="preserve"> palume pöörduda </w:t>
      </w:r>
      <w:r w:rsidR="002C7D20">
        <w:rPr>
          <w:rFonts w:ascii="Garamond" w:eastAsia="Times New Roman" w:hAnsi="Garamond" w:cs="Arial"/>
          <w:sz w:val="24"/>
          <w:szCs w:val="24"/>
          <w:lang w:eastAsia="et-EE"/>
        </w:rPr>
        <w:t xml:space="preserve">golfikeskuse administraatori </w:t>
      </w:r>
      <w:r w:rsidR="00191433">
        <w:rPr>
          <w:rFonts w:ascii="Garamond" w:eastAsia="Times New Roman" w:hAnsi="Garamond" w:cs="Arial"/>
          <w:sz w:val="24"/>
          <w:szCs w:val="24"/>
          <w:lang w:eastAsia="et-EE"/>
        </w:rPr>
        <w:t>CADDIEMASTERI</w:t>
      </w:r>
      <w:r w:rsidR="002C7D20">
        <w:rPr>
          <w:rFonts w:ascii="Garamond" w:eastAsia="Times New Roman" w:hAnsi="Garamond" w:cs="Arial"/>
          <w:sz w:val="24"/>
          <w:szCs w:val="24"/>
          <w:lang w:eastAsia="et-EE"/>
        </w:rPr>
        <w:t xml:space="preserve"> poole</w:t>
      </w:r>
      <w:r w:rsidR="00191433">
        <w:rPr>
          <w:rFonts w:ascii="Garamond" w:eastAsia="Times New Roman" w:hAnsi="Garamond" w:cs="Arial"/>
          <w:sz w:val="24"/>
          <w:szCs w:val="24"/>
          <w:lang w:eastAsia="et-EE"/>
        </w:rPr>
        <w:t>.</w:t>
      </w:r>
      <w:r w:rsidR="00F240F1" w:rsidRPr="00A316AB">
        <w:rPr>
          <w:rFonts w:ascii="Garamond" w:eastAsia="Times New Roman" w:hAnsi="Garamond" w:cs="Arial"/>
          <w:sz w:val="24"/>
          <w:szCs w:val="24"/>
          <w:lang w:eastAsia="et-EE"/>
        </w:rPr>
        <w:t xml:space="preserve"> </w:t>
      </w:r>
    </w:p>
    <w:p w14:paraId="220FBD2D" w14:textId="7701F92F" w:rsidR="00F240F1" w:rsidRDefault="00F240F1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Taotluse esitaja ees- ja perenimi: </w:t>
      </w:r>
      <w:r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br/>
        <w:t xml:space="preserve">_________________________ </w:t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 xml:space="preserve"> </w:t>
      </w:r>
      <w:r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br/>
      </w:r>
      <w:r w:rsidRPr="00671663">
        <w:rPr>
          <w:rFonts w:ascii="Garamond" w:eastAsia="Times New Roman" w:hAnsi="Garamond" w:cs="Arial"/>
          <w:color w:val="333333"/>
          <w:sz w:val="24"/>
          <w:szCs w:val="24"/>
          <w:lang w:eastAsia="et-EE"/>
        </w:rPr>
        <w:t>(Allkiri, allkirjastatud digitaalselt)</w:t>
      </w:r>
    </w:p>
    <w:p w14:paraId="1631EF5D" w14:textId="77777777" w:rsidR="00561A87" w:rsidRDefault="00561A87" w:rsidP="00F240F1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p w14:paraId="0483AFAB" w14:textId="6A19FEB7" w:rsidR="00561A87" w:rsidRDefault="00BC233C" w:rsidP="00BC23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 w:rsidRPr="00BC233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 xml:space="preserve">TÄIDETUD JA </w:t>
      </w:r>
      <w:r w:rsidR="00561A87" w:rsidRPr="00BC233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 xml:space="preserve">ALLKIRJASTATUD </w:t>
      </w:r>
      <w:r w:rsidR="00141BA5" w:rsidRPr="00BC233C"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 xml:space="preserve">FAILI PALUME SAATA AADRESSILE </w:t>
      </w:r>
      <w:hyperlink r:id="rId11" w:history="1">
        <w:r w:rsidRPr="000C4ECB">
          <w:rPr>
            <w:rStyle w:val="Hyperlink"/>
            <w:rFonts w:ascii="Garamond" w:eastAsia="Times New Roman" w:hAnsi="Garamond" w:cs="Arial"/>
            <w:b/>
            <w:bCs/>
            <w:sz w:val="24"/>
            <w:szCs w:val="24"/>
            <w:lang w:eastAsia="et-EE"/>
          </w:rPr>
          <w:t>OGCC@OTEPAAGOLF.COM</w:t>
        </w:r>
      </w:hyperlink>
    </w:p>
    <w:p w14:paraId="4E37BAFB" w14:textId="77777777" w:rsidR="00BC233C" w:rsidRDefault="00BC233C" w:rsidP="00BC23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</w:p>
    <w:p w14:paraId="245A3C3D" w14:textId="5999F2DA" w:rsidR="00BC233C" w:rsidRDefault="00BC233C" w:rsidP="00BC23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>TÄNAME!</w:t>
      </w:r>
    </w:p>
    <w:p w14:paraId="50596A57" w14:textId="63192BF3" w:rsidR="00BC233C" w:rsidRPr="00BC233C" w:rsidRDefault="00BC233C" w:rsidP="00BC23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</w:pPr>
      <w:r>
        <w:rPr>
          <w:rFonts w:ascii="Garamond" w:eastAsia="Times New Roman" w:hAnsi="Garamond" w:cs="Arial"/>
          <w:b/>
          <w:bCs/>
          <w:color w:val="333333"/>
          <w:sz w:val="24"/>
          <w:szCs w:val="24"/>
          <w:lang w:eastAsia="et-EE"/>
        </w:rPr>
        <w:t>Otepää Golf &amp; Country Club</w:t>
      </w:r>
    </w:p>
    <w:p w14:paraId="3757C88B" w14:textId="50D93E0A" w:rsidR="00C175F8" w:rsidRPr="00671663" w:rsidRDefault="00C175F8" w:rsidP="00C175F8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333333"/>
          <w:sz w:val="24"/>
          <w:szCs w:val="24"/>
          <w:lang w:eastAsia="et-EE"/>
        </w:rPr>
      </w:pPr>
    </w:p>
    <w:sectPr w:rsidR="00C175F8" w:rsidRPr="00671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152"/>
    <w:multiLevelType w:val="hybridMultilevel"/>
    <w:tmpl w:val="7E388F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1DA1"/>
    <w:multiLevelType w:val="hybridMultilevel"/>
    <w:tmpl w:val="C644CB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10A0"/>
    <w:multiLevelType w:val="multilevel"/>
    <w:tmpl w:val="4B4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F2515"/>
    <w:multiLevelType w:val="hybridMultilevel"/>
    <w:tmpl w:val="E20C78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769"/>
    <w:multiLevelType w:val="multilevel"/>
    <w:tmpl w:val="4B4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62A5F"/>
    <w:multiLevelType w:val="multilevel"/>
    <w:tmpl w:val="59A4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26099">
    <w:abstractNumId w:val="4"/>
  </w:num>
  <w:num w:numId="2" w16cid:durableId="860239555">
    <w:abstractNumId w:val="2"/>
  </w:num>
  <w:num w:numId="3" w16cid:durableId="1911382781">
    <w:abstractNumId w:val="5"/>
  </w:num>
  <w:num w:numId="4" w16cid:durableId="1871140787">
    <w:abstractNumId w:val="3"/>
  </w:num>
  <w:num w:numId="5" w16cid:durableId="2058117972">
    <w:abstractNumId w:val="1"/>
  </w:num>
  <w:num w:numId="6" w16cid:durableId="208830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8"/>
    <w:rsid w:val="000211E1"/>
    <w:rsid w:val="00021CC6"/>
    <w:rsid w:val="00021DA9"/>
    <w:rsid w:val="000358F7"/>
    <w:rsid w:val="000707B7"/>
    <w:rsid w:val="000907DE"/>
    <w:rsid w:val="00092D8D"/>
    <w:rsid w:val="000C3DE2"/>
    <w:rsid w:val="000C4EC6"/>
    <w:rsid w:val="00101362"/>
    <w:rsid w:val="00101EC0"/>
    <w:rsid w:val="00133759"/>
    <w:rsid w:val="00141BA5"/>
    <w:rsid w:val="00147633"/>
    <w:rsid w:val="00157B62"/>
    <w:rsid w:val="00161C63"/>
    <w:rsid w:val="0018176F"/>
    <w:rsid w:val="0018796E"/>
    <w:rsid w:val="00191433"/>
    <w:rsid w:val="00192C17"/>
    <w:rsid w:val="00197133"/>
    <w:rsid w:val="001C7A6F"/>
    <w:rsid w:val="001D7DEF"/>
    <w:rsid w:val="001E23DC"/>
    <w:rsid w:val="001F3470"/>
    <w:rsid w:val="0021282F"/>
    <w:rsid w:val="0021297E"/>
    <w:rsid w:val="00216D81"/>
    <w:rsid w:val="00237A6B"/>
    <w:rsid w:val="00276ED9"/>
    <w:rsid w:val="00285E20"/>
    <w:rsid w:val="002A33AF"/>
    <w:rsid w:val="002B3C7B"/>
    <w:rsid w:val="002C7D20"/>
    <w:rsid w:val="002D5776"/>
    <w:rsid w:val="002F7BD4"/>
    <w:rsid w:val="003005E7"/>
    <w:rsid w:val="003013A1"/>
    <w:rsid w:val="00312865"/>
    <w:rsid w:val="003128C4"/>
    <w:rsid w:val="00326823"/>
    <w:rsid w:val="003504AD"/>
    <w:rsid w:val="003574F7"/>
    <w:rsid w:val="0037608E"/>
    <w:rsid w:val="00380016"/>
    <w:rsid w:val="00385ADC"/>
    <w:rsid w:val="00394032"/>
    <w:rsid w:val="003B2AEE"/>
    <w:rsid w:val="003C6250"/>
    <w:rsid w:val="003D13AB"/>
    <w:rsid w:val="004307BD"/>
    <w:rsid w:val="004429B5"/>
    <w:rsid w:val="0048645C"/>
    <w:rsid w:val="004A190B"/>
    <w:rsid w:val="004B035A"/>
    <w:rsid w:val="004B6211"/>
    <w:rsid w:val="004C30DD"/>
    <w:rsid w:val="004C7C72"/>
    <w:rsid w:val="004D4610"/>
    <w:rsid w:val="00551F15"/>
    <w:rsid w:val="00561A87"/>
    <w:rsid w:val="005776A1"/>
    <w:rsid w:val="00591A69"/>
    <w:rsid w:val="00593B43"/>
    <w:rsid w:val="005A52C3"/>
    <w:rsid w:val="005B1606"/>
    <w:rsid w:val="005F7236"/>
    <w:rsid w:val="0063272C"/>
    <w:rsid w:val="00645DAD"/>
    <w:rsid w:val="00671663"/>
    <w:rsid w:val="006C4201"/>
    <w:rsid w:val="006F0D3D"/>
    <w:rsid w:val="006F54CB"/>
    <w:rsid w:val="00701F49"/>
    <w:rsid w:val="00714E92"/>
    <w:rsid w:val="00717557"/>
    <w:rsid w:val="0075151A"/>
    <w:rsid w:val="00756B6E"/>
    <w:rsid w:val="0077111F"/>
    <w:rsid w:val="00772D68"/>
    <w:rsid w:val="0077624B"/>
    <w:rsid w:val="007856C9"/>
    <w:rsid w:val="00795BF8"/>
    <w:rsid w:val="007C2D48"/>
    <w:rsid w:val="00814D6B"/>
    <w:rsid w:val="00837845"/>
    <w:rsid w:val="00846984"/>
    <w:rsid w:val="008478DD"/>
    <w:rsid w:val="008844D4"/>
    <w:rsid w:val="008B78AE"/>
    <w:rsid w:val="00900B71"/>
    <w:rsid w:val="00905CEE"/>
    <w:rsid w:val="00906CA7"/>
    <w:rsid w:val="00923225"/>
    <w:rsid w:val="00947118"/>
    <w:rsid w:val="00952EC0"/>
    <w:rsid w:val="0095466E"/>
    <w:rsid w:val="009A251A"/>
    <w:rsid w:val="009B316B"/>
    <w:rsid w:val="009B437F"/>
    <w:rsid w:val="00A1170D"/>
    <w:rsid w:val="00A316AB"/>
    <w:rsid w:val="00A371C9"/>
    <w:rsid w:val="00A67357"/>
    <w:rsid w:val="00AA2133"/>
    <w:rsid w:val="00AD3A8E"/>
    <w:rsid w:val="00AF6413"/>
    <w:rsid w:val="00B02342"/>
    <w:rsid w:val="00B30A02"/>
    <w:rsid w:val="00B721DE"/>
    <w:rsid w:val="00BC233C"/>
    <w:rsid w:val="00BE38F7"/>
    <w:rsid w:val="00C01BA2"/>
    <w:rsid w:val="00C042B5"/>
    <w:rsid w:val="00C175F8"/>
    <w:rsid w:val="00C37BBF"/>
    <w:rsid w:val="00C57BF3"/>
    <w:rsid w:val="00C75362"/>
    <w:rsid w:val="00CB63FA"/>
    <w:rsid w:val="00CC0620"/>
    <w:rsid w:val="00CD0AD8"/>
    <w:rsid w:val="00D04305"/>
    <w:rsid w:val="00D23D5D"/>
    <w:rsid w:val="00D2563C"/>
    <w:rsid w:val="00D73929"/>
    <w:rsid w:val="00D812BE"/>
    <w:rsid w:val="00D91D31"/>
    <w:rsid w:val="00DB2F75"/>
    <w:rsid w:val="00DC0745"/>
    <w:rsid w:val="00DC756C"/>
    <w:rsid w:val="00DD1F69"/>
    <w:rsid w:val="00DF566A"/>
    <w:rsid w:val="00E21D42"/>
    <w:rsid w:val="00E33E18"/>
    <w:rsid w:val="00E44062"/>
    <w:rsid w:val="00E67EE8"/>
    <w:rsid w:val="00E85357"/>
    <w:rsid w:val="00E91E23"/>
    <w:rsid w:val="00E97913"/>
    <w:rsid w:val="00EC3C24"/>
    <w:rsid w:val="00ED5608"/>
    <w:rsid w:val="00EE662A"/>
    <w:rsid w:val="00F11850"/>
    <w:rsid w:val="00F12001"/>
    <w:rsid w:val="00F131F1"/>
    <w:rsid w:val="00F240F1"/>
    <w:rsid w:val="00F24726"/>
    <w:rsid w:val="00F60AC5"/>
    <w:rsid w:val="00F80712"/>
    <w:rsid w:val="00F823DF"/>
    <w:rsid w:val="00F86C18"/>
    <w:rsid w:val="00F952E0"/>
    <w:rsid w:val="00F9790A"/>
    <w:rsid w:val="00FC287D"/>
    <w:rsid w:val="00FE580B"/>
    <w:rsid w:val="00FF32BA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0ADE9"/>
  <w15:docId w15:val="{396CEBC3-41F2-4C78-84CC-B2774F8E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C175F8"/>
    <w:rPr>
      <w:b/>
      <w:bCs/>
    </w:rPr>
  </w:style>
  <w:style w:type="character" w:styleId="Hyperlink">
    <w:name w:val="Hyperlink"/>
    <w:basedOn w:val="DefaultParagraphFont"/>
    <w:unhideWhenUsed/>
    <w:rsid w:val="00C175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0DD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0358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GCC@OTEPAAGOLF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otepaagolf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tepaa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BED41FAA2114594D37E64BCE2B0ED" ma:contentTypeVersion="8" ma:contentTypeDescription="Loo uus dokument" ma:contentTypeScope="" ma:versionID="71b8561454d2ede0385cbf53274e83e8">
  <xsd:schema xmlns:xsd="http://www.w3.org/2001/XMLSchema" xmlns:xs="http://www.w3.org/2001/XMLSchema" xmlns:p="http://schemas.microsoft.com/office/2006/metadata/properties" xmlns:ns3="fdd6696c-2ef7-4bee-89dd-13bdd04d60d8" targetNamespace="http://schemas.microsoft.com/office/2006/metadata/properties" ma:root="true" ma:fieldsID="82840f6395be2ca40549bdefdd81daf5" ns3:_="">
    <xsd:import namespace="fdd6696c-2ef7-4bee-89dd-13bdd04d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696c-2ef7-4bee-89dd-13bdd04d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9BC0B-D8D7-4577-A823-8EFFED33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A8BF8-7DC5-41A3-ABF8-380F3959B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C20E2-E91D-4CDD-AB71-9FB62BC15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6696c-2ef7-4bee-89dd-13bdd04d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Müür</dc:creator>
  <cp:lastModifiedBy>Kristi Laur</cp:lastModifiedBy>
  <cp:revision>2</cp:revision>
  <dcterms:created xsi:type="dcterms:W3CDTF">2026-02-09T15:39:00Z</dcterms:created>
  <dcterms:modified xsi:type="dcterms:W3CDTF">2026-02-09T15:39:00Z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0x0101005BCBED41FAA2114594D37E64BCE2B0ED</vt:lpwstr>
  </property>
</Properties>
</file>